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26" w:rsidRDefault="00841626" w:rsidP="00841626">
      <w:pPr>
        <w:jc w:val="center"/>
      </w:pPr>
      <w:r>
        <w:t>ОТЧЁТ</w:t>
      </w:r>
    </w:p>
    <w:p w:rsidR="00B23CE2" w:rsidRDefault="00B23CE2" w:rsidP="00580268">
      <w:pPr>
        <w:jc w:val="center"/>
      </w:pPr>
      <w:r>
        <w:t xml:space="preserve">по </w:t>
      </w:r>
      <w:r w:rsidR="00D03F05">
        <w:t>Московскому областному</w:t>
      </w:r>
      <w:r w:rsidR="00841626">
        <w:t xml:space="preserve"> </w:t>
      </w:r>
      <w:r w:rsidR="003A26F7">
        <w:t xml:space="preserve">детскому и юношескому </w:t>
      </w:r>
      <w:r w:rsidR="00841626">
        <w:t xml:space="preserve">конкурсу </w:t>
      </w:r>
      <w:r w:rsidR="003A26F7">
        <w:t>пианистов «Волшебные звуки рояля» («Ф</w:t>
      </w:r>
      <w:r w:rsidR="00841626">
        <w:t>ортепианны</w:t>
      </w:r>
      <w:r w:rsidR="00580268">
        <w:t>й</w:t>
      </w:r>
      <w:r w:rsidR="00841626">
        <w:t xml:space="preserve"> ансамбл</w:t>
      </w:r>
      <w:r w:rsidR="00580268">
        <w:t>ь»</w:t>
      </w:r>
      <w:r w:rsidR="00841626">
        <w:t xml:space="preserve"> и </w:t>
      </w:r>
      <w:r w:rsidR="00580268">
        <w:t>«Ф</w:t>
      </w:r>
      <w:r w:rsidR="00841626">
        <w:t>ортепианны</w:t>
      </w:r>
      <w:r w:rsidR="00580268">
        <w:t>й</w:t>
      </w:r>
      <w:r w:rsidR="00841626">
        <w:t xml:space="preserve"> концерт</w:t>
      </w:r>
      <w:r w:rsidR="00580268">
        <w:t>»).</w:t>
      </w:r>
    </w:p>
    <w:p w:rsidR="001669F3" w:rsidRPr="001669F3" w:rsidRDefault="001669F3" w:rsidP="00580268">
      <w:pPr>
        <w:jc w:val="center"/>
        <w:rPr>
          <w:sz w:val="16"/>
        </w:rPr>
      </w:pPr>
    </w:p>
    <w:p w:rsidR="00841626" w:rsidRDefault="00841626" w:rsidP="00B23CE2">
      <w:pPr>
        <w:ind w:left="708"/>
      </w:pPr>
      <w:r>
        <w:t>ОБЩИЕ СВЕДЕНИЯ ПО ФЕСТИВАЛЮ-КОНКУРСУ:</w:t>
      </w:r>
    </w:p>
    <w:p w:rsidR="00841626" w:rsidRDefault="00841626" w:rsidP="00841626">
      <w:pPr>
        <w:rPr>
          <w:sz w:val="22"/>
        </w:rPr>
      </w:pPr>
    </w:p>
    <w:p w:rsidR="00841626" w:rsidRDefault="00841626" w:rsidP="00841626">
      <w:pPr>
        <w:rPr>
          <w:b/>
        </w:rPr>
      </w:pPr>
      <w:r>
        <w:rPr>
          <w:b/>
        </w:rPr>
        <w:t>1) Дата, место проведения: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5812"/>
        <w:gridCol w:w="2125"/>
      </w:tblGrid>
      <w:tr w:rsidR="003A26F7" w:rsidTr="003A26F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7" w:rsidRDefault="003A26F7">
            <w:pPr>
              <w:jc w:val="center"/>
            </w:pPr>
            <w:r>
              <w:t>Дата проведения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7" w:rsidRDefault="003A26F7">
            <w:pPr>
              <w:jc w:val="center"/>
            </w:pPr>
            <w:r>
              <w:t>Место проведения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7" w:rsidRDefault="003A26F7">
            <w:pPr>
              <w:jc w:val="center"/>
            </w:pPr>
            <w:r w:rsidRPr="003A26F7">
              <w:rPr>
                <w:sz w:val="22"/>
              </w:rPr>
              <w:t>Общее количество посетителей</w:t>
            </w:r>
          </w:p>
        </w:tc>
      </w:tr>
      <w:tr w:rsidR="003A26F7" w:rsidTr="003A26F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7" w:rsidRDefault="003A26F7">
            <w:r>
              <w:t>24 апреля 2016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7" w:rsidRDefault="003A26F7">
            <w:r>
              <w:t xml:space="preserve">Московская область, Одинцовский район, </w:t>
            </w:r>
          </w:p>
          <w:p w:rsidR="003A26F7" w:rsidRDefault="003A26F7">
            <w:r>
              <w:t xml:space="preserve">пос. Лесной городок, ул. </w:t>
            </w:r>
            <w:proofErr w:type="gramStart"/>
            <w:r>
              <w:t>Фасадная</w:t>
            </w:r>
            <w:proofErr w:type="gramEnd"/>
            <w:r>
              <w:t xml:space="preserve">, дом 7 </w:t>
            </w:r>
          </w:p>
          <w:p w:rsidR="003A26F7" w:rsidRDefault="003A26F7">
            <w:r>
              <w:t xml:space="preserve">МБУДО Лесногородская детская школа искусств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7" w:rsidRDefault="003A26F7">
            <w:r>
              <w:t>200</w:t>
            </w:r>
          </w:p>
        </w:tc>
      </w:tr>
    </w:tbl>
    <w:p w:rsidR="00841626" w:rsidRDefault="00841626" w:rsidP="00841626">
      <w:pPr>
        <w:ind w:left="360"/>
        <w:rPr>
          <w:sz w:val="12"/>
        </w:rPr>
      </w:pPr>
    </w:p>
    <w:p w:rsidR="001F77E1" w:rsidRDefault="001F77E1" w:rsidP="001F77E1">
      <w:pPr>
        <w:rPr>
          <w:b/>
        </w:rPr>
      </w:pPr>
      <w:r>
        <w:rPr>
          <w:b/>
        </w:rPr>
        <w:t>2) Общие статистические данные:</w:t>
      </w:r>
    </w:p>
    <w:p w:rsidR="001F77E1" w:rsidRDefault="001F77E1" w:rsidP="001F77E1">
      <w:pPr>
        <w:rPr>
          <w:b/>
        </w:rPr>
      </w:pPr>
    </w:p>
    <w:tbl>
      <w:tblPr>
        <w:tblW w:w="109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1591"/>
        <w:gridCol w:w="1701"/>
        <w:gridCol w:w="983"/>
        <w:gridCol w:w="1133"/>
        <w:gridCol w:w="1135"/>
        <w:gridCol w:w="1149"/>
        <w:gridCol w:w="1448"/>
        <w:gridCol w:w="1240"/>
      </w:tblGrid>
      <w:tr w:rsidR="001F77E1" w:rsidRPr="00A5720A" w:rsidTr="001F77E1">
        <w:trPr>
          <w:trHeight w:val="495"/>
        </w:trPr>
        <w:tc>
          <w:tcPr>
            <w:tcW w:w="536" w:type="dxa"/>
            <w:vMerge w:val="restart"/>
            <w:shd w:val="clear" w:color="auto" w:fill="auto"/>
          </w:tcPr>
          <w:p w:rsidR="001F77E1" w:rsidRPr="00A5720A" w:rsidRDefault="001F77E1" w:rsidP="001F77E1">
            <w:r w:rsidRPr="00A5720A">
              <w:rPr>
                <w:sz w:val="22"/>
              </w:rPr>
              <w:t xml:space="preserve">№ </w:t>
            </w:r>
            <w:proofErr w:type="gramStart"/>
            <w:r w:rsidRPr="00A5720A">
              <w:rPr>
                <w:sz w:val="22"/>
              </w:rPr>
              <w:t>п</w:t>
            </w:r>
            <w:proofErr w:type="gramEnd"/>
            <w:r w:rsidRPr="00A5720A">
              <w:rPr>
                <w:sz w:val="22"/>
              </w:rPr>
              <w:t>/п</w:t>
            </w:r>
          </w:p>
        </w:tc>
        <w:tc>
          <w:tcPr>
            <w:tcW w:w="1591" w:type="dxa"/>
            <w:vMerge w:val="restart"/>
            <w:shd w:val="clear" w:color="auto" w:fill="auto"/>
          </w:tcPr>
          <w:p w:rsidR="001F77E1" w:rsidRPr="00A5720A" w:rsidRDefault="001F77E1" w:rsidP="001F77E1">
            <w:pPr>
              <w:jc w:val="center"/>
            </w:pPr>
            <w:r w:rsidRPr="00A5720A">
              <w:rPr>
                <w:sz w:val="22"/>
              </w:rPr>
              <w:t>Номинация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F77E1" w:rsidRPr="00A5720A" w:rsidRDefault="001F77E1" w:rsidP="001F77E1">
            <w:pPr>
              <w:jc w:val="center"/>
            </w:pPr>
            <w:r w:rsidRPr="00A5720A">
              <w:rPr>
                <w:sz w:val="22"/>
              </w:rPr>
              <w:t>Кол-во участников общее</w:t>
            </w:r>
          </w:p>
        </w:tc>
        <w:tc>
          <w:tcPr>
            <w:tcW w:w="4400" w:type="dxa"/>
            <w:gridSpan w:val="4"/>
            <w:shd w:val="clear" w:color="auto" w:fill="auto"/>
          </w:tcPr>
          <w:p w:rsidR="001F77E1" w:rsidRPr="00A5720A" w:rsidRDefault="001F77E1" w:rsidP="001F77E1">
            <w:pPr>
              <w:jc w:val="center"/>
            </w:pPr>
            <w:r w:rsidRPr="00A5720A">
              <w:rPr>
                <w:sz w:val="22"/>
              </w:rPr>
              <w:t>Кол-во лауреатов</w:t>
            </w:r>
          </w:p>
        </w:tc>
        <w:tc>
          <w:tcPr>
            <w:tcW w:w="1448" w:type="dxa"/>
            <w:vMerge w:val="restart"/>
            <w:shd w:val="clear" w:color="auto" w:fill="auto"/>
          </w:tcPr>
          <w:p w:rsidR="001F77E1" w:rsidRPr="00A5720A" w:rsidRDefault="001F77E1" w:rsidP="001F77E1">
            <w:pPr>
              <w:jc w:val="center"/>
            </w:pPr>
            <w:r w:rsidRPr="00A5720A">
              <w:rPr>
                <w:sz w:val="22"/>
              </w:rPr>
              <w:t>Кол-во дипломантов</w:t>
            </w:r>
          </w:p>
        </w:tc>
        <w:tc>
          <w:tcPr>
            <w:tcW w:w="1240" w:type="dxa"/>
            <w:vMerge w:val="restart"/>
            <w:shd w:val="clear" w:color="auto" w:fill="auto"/>
          </w:tcPr>
          <w:p w:rsidR="001F77E1" w:rsidRPr="00A5720A" w:rsidRDefault="001F77E1" w:rsidP="001F77E1">
            <w:pPr>
              <w:jc w:val="center"/>
            </w:pPr>
            <w:r w:rsidRPr="00A5720A">
              <w:rPr>
                <w:sz w:val="22"/>
              </w:rPr>
              <w:t>Диплом участника</w:t>
            </w:r>
          </w:p>
        </w:tc>
      </w:tr>
      <w:tr w:rsidR="001F77E1" w:rsidRPr="00A5720A" w:rsidTr="001F77E1">
        <w:trPr>
          <w:trHeight w:val="255"/>
        </w:trPr>
        <w:tc>
          <w:tcPr>
            <w:tcW w:w="536" w:type="dxa"/>
            <w:vMerge/>
            <w:shd w:val="clear" w:color="auto" w:fill="auto"/>
          </w:tcPr>
          <w:p w:rsidR="001F77E1" w:rsidRPr="00A5720A" w:rsidRDefault="001F77E1" w:rsidP="001F77E1"/>
        </w:tc>
        <w:tc>
          <w:tcPr>
            <w:tcW w:w="1591" w:type="dxa"/>
            <w:vMerge/>
            <w:shd w:val="clear" w:color="auto" w:fill="auto"/>
          </w:tcPr>
          <w:p w:rsidR="001F77E1" w:rsidRPr="00A5720A" w:rsidRDefault="001F77E1" w:rsidP="001F77E1"/>
        </w:tc>
        <w:tc>
          <w:tcPr>
            <w:tcW w:w="1701" w:type="dxa"/>
            <w:vMerge/>
            <w:shd w:val="clear" w:color="auto" w:fill="auto"/>
          </w:tcPr>
          <w:p w:rsidR="001F77E1" w:rsidRPr="00A5720A" w:rsidRDefault="001F77E1" w:rsidP="001F77E1"/>
        </w:tc>
        <w:tc>
          <w:tcPr>
            <w:tcW w:w="983" w:type="dxa"/>
            <w:shd w:val="clear" w:color="auto" w:fill="auto"/>
          </w:tcPr>
          <w:p w:rsidR="001F77E1" w:rsidRPr="00A5720A" w:rsidRDefault="001F77E1" w:rsidP="001F77E1">
            <w:r>
              <w:t>1 с</w:t>
            </w:r>
            <w:r w:rsidRPr="00A535C8">
              <w:t>те</w:t>
            </w:r>
            <w:r>
              <w:t>п</w:t>
            </w:r>
            <w:r w:rsidRPr="00A535C8">
              <w:t>.</w:t>
            </w:r>
          </w:p>
        </w:tc>
        <w:tc>
          <w:tcPr>
            <w:tcW w:w="1133" w:type="dxa"/>
            <w:shd w:val="clear" w:color="auto" w:fill="auto"/>
          </w:tcPr>
          <w:p w:rsidR="001F77E1" w:rsidRPr="00A5720A" w:rsidRDefault="001F77E1" w:rsidP="001F77E1">
            <w:pPr>
              <w:ind w:left="102"/>
            </w:pPr>
            <w:r>
              <w:t>2 степ.</w:t>
            </w:r>
          </w:p>
        </w:tc>
        <w:tc>
          <w:tcPr>
            <w:tcW w:w="1135" w:type="dxa"/>
            <w:shd w:val="clear" w:color="auto" w:fill="auto"/>
          </w:tcPr>
          <w:p w:rsidR="001F77E1" w:rsidRPr="00A5720A" w:rsidRDefault="001F77E1" w:rsidP="001F77E1">
            <w:pPr>
              <w:ind w:left="42"/>
            </w:pPr>
            <w:r>
              <w:t>3 степ</w:t>
            </w:r>
          </w:p>
        </w:tc>
        <w:tc>
          <w:tcPr>
            <w:tcW w:w="1149" w:type="dxa"/>
            <w:shd w:val="clear" w:color="auto" w:fill="auto"/>
          </w:tcPr>
          <w:p w:rsidR="001F77E1" w:rsidRPr="00A5720A" w:rsidRDefault="001F77E1" w:rsidP="001F77E1">
            <w:r w:rsidRPr="00A5720A">
              <w:rPr>
                <w:sz w:val="22"/>
              </w:rPr>
              <w:t>Гран-при</w:t>
            </w:r>
          </w:p>
        </w:tc>
        <w:tc>
          <w:tcPr>
            <w:tcW w:w="1448" w:type="dxa"/>
            <w:vMerge/>
            <w:shd w:val="clear" w:color="auto" w:fill="auto"/>
          </w:tcPr>
          <w:p w:rsidR="001F77E1" w:rsidRPr="00A5720A" w:rsidRDefault="001F77E1" w:rsidP="001F77E1"/>
        </w:tc>
        <w:tc>
          <w:tcPr>
            <w:tcW w:w="1240" w:type="dxa"/>
            <w:vMerge/>
            <w:shd w:val="clear" w:color="auto" w:fill="auto"/>
          </w:tcPr>
          <w:p w:rsidR="001F77E1" w:rsidRPr="00A5720A" w:rsidRDefault="001F77E1" w:rsidP="001F77E1"/>
        </w:tc>
      </w:tr>
      <w:tr w:rsidR="001F77E1" w:rsidRPr="00A5720A" w:rsidTr="001F77E1">
        <w:tc>
          <w:tcPr>
            <w:tcW w:w="536" w:type="dxa"/>
            <w:shd w:val="clear" w:color="auto" w:fill="auto"/>
          </w:tcPr>
          <w:p w:rsidR="001F77E1" w:rsidRPr="0001049E" w:rsidRDefault="001F77E1" w:rsidP="001F77E1">
            <w:pPr>
              <w:numPr>
                <w:ilvl w:val="0"/>
                <w:numId w:val="8"/>
              </w:numPr>
            </w:pPr>
          </w:p>
        </w:tc>
        <w:tc>
          <w:tcPr>
            <w:tcW w:w="1591" w:type="dxa"/>
            <w:shd w:val="clear" w:color="auto" w:fill="auto"/>
          </w:tcPr>
          <w:p w:rsidR="001F77E1" w:rsidRPr="00A535C8" w:rsidRDefault="001F77E1" w:rsidP="001F77E1">
            <w:r>
              <w:t>ансамбли</w:t>
            </w:r>
          </w:p>
        </w:tc>
        <w:tc>
          <w:tcPr>
            <w:tcW w:w="1701" w:type="dxa"/>
            <w:shd w:val="clear" w:color="auto" w:fill="auto"/>
          </w:tcPr>
          <w:p w:rsidR="001F77E1" w:rsidRPr="00A535C8" w:rsidRDefault="001F77E1" w:rsidP="001F77E1">
            <w:pPr>
              <w:jc w:val="center"/>
            </w:pPr>
            <w:r>
              <w:t>58</w:t>
            </w:r>
          </w:p>
        </w:tc>
        <w:tc>
          <w:tcPr>
            <w:tcW w:w="983" w:type="dxa"/>
            <w:shd w:val="clear" w:color="auto" w:fill="auto"/>
          </w:tcPr>
          <w:p w:rsidR="001F77E1" w:rsidRPr="00A535C8" w:rsidRDefault="001F77E1" w:rsidP="001F77E1">
            <w:pPr>
              <w:jc w:val="center"/>
            </w:pPr>
            <w:r>
              <w:t>4</w:t>
            </w:r>
          </w:p>
        </w:tc>
        <w:tc>
          <w:tcPr>
            <w:tcW w:w="1133" w:type="dxa"/>
            <w:shd w:val="clear" w:color="auto" w:fill="auto"/>
          </w:tcPr>
          <w:p w:rsidR="001F77E1" w:rsidRPr="00A535C8" w:rsidRDefault="001F77E1" w:rsidP="001F77E1">
            <w:pPr>
              <w:jc w:val="center"/>
            </w:pPr>
            <w:r>
              <w:t>6</w:t>
            </w:r>
          </w:p>
        </w:tc>
        <w:tc>
          <w:tcPr>
            <w:tcW w:w="1135" w:type="dxa"/>
            <w:shd w:val="clear" w:color="auto" w:fill="auto"/>
          </w:tcPr>
          <w:p w:rsidR="001F77E1" w:rsidRPr="00A535C8" w:rsidRDefault="001F77E1" w:rsidP="001F77E1">
            <w:pPr>
              <w:jc w:val="center"/>
            </w:pPr>
            <w:r>
              <w:t>5</w:t>
            </w:r>
          </w:p>
        </w:tc>
        <w:tc>
          <w:tcPr>
            <w:tcW w:w="1149" w:type="dxa"/>
            <w:shd w:val="clear" w:color="auto" w:fill="auto"/>
          </w:tcPr>
          <w:p w:rsidR="001F77E1" w:rsidRPr="00A535C8" w:rsidRDefault="001F77E1" w:rsidP="001F77E1">
            <w:pPr>
              <w:jc w:val="center"/>
            </w:pPr>
            <w:r>
              <w:t>1</w:t>
            </w:r>
          </w:p>
        </w:tc>
        <w:tc>
          <w:tcPr>
            <w:tcW w:w="1448" w:type="dxa"/>
            <w:shd w:val="clear" w:color="auto" w:fill="auto"/>
          </w:tcPr>
          <w:p w:rsidR="001F77E1" w:rsidRPr="00A535C8" w:rsidRDefault="001F77E1" w:rsidP="001F77E1">
            <w:pPr>
              <w:jc w:val="center"/>
            </w:pPr>
            <w:r>
              <w:t>7</w:t>
            </w:r>
          </w:p>
        </w:tc>
        <w:tc>
          <w:tcPr>
            <w:tcW w:w="1240" w:type="dxa"/>
            <w:shd w:val="clear" w:color="auto" w:fill="auto"/>
          </w:tcPr>
          <w:p w:rsidR="001F77E1" w:rsidRPr="00A535C8" w:rsidRDefault="001F77E1" w:rsidP="001F77E1">
            <w:pPr>
              <w:jc w:val="center"/>
            </w:pPr>
            <w:r>
              <w:t>6</w:t>
            </w:r>
          </w:p>
        </w:tc>
      </w:tr>
      <w:tr w:rsidR="001F77E1" w:rsidRPr="00A5720A" w:rsidTr="001F77E1">
        <w:tc>
          <w:tcPr>
            <w:tcW w:w="536" w:type="dxa"/>
            <w:shd w:val="clear" w:color="auto" w:fill="auto"/>
          </w:tcPr>
          <w:p w:rsidR="001F77E1" w:rsidRPr="0001049E" w:rsidRDefault="001F77E1" w:rsidP="001F77E1">
            <w:pPr>
              <w:numPr>
                <w:ilvl w:val="0"/>
                <w:numId w:val="8"/>
              </w:numPr>
            </w:pPr>
          </w:p>
        </w:tc>
        <w:tc>
          <w:tcPr>
            <w:tcW w:w="1591" w:type="dxa"/>
            <w:shd w:val="clear" w:color="auto" w:fill="auto"/>
          </w:tcPr>
          <w:p w:rsidR="001F77E1" w:rsidRPr="00A535C8" w:rsidRDefault="001F77E1" w:rsidP="001F77E1">
            <w:r>
              <w:t>концерты</w:t>
            </w:r>
          </w:p>
        </w:tc>
        <w:tc>
          <w:tcPr>
            <w:tcW w:w="1701" w:type="dxa"/>
            <w:shd w:val="clear" w:color="auto" w:fill="auto"/>
          </w:tcPr>
          <w:p w:rsidR="001F77E1" w:rsidRPr="00A535C8" w:rsidRDefault="001F77E1" w:rsidP="001F77E1">
            <w:pPr>
              <w:jc w:val="center"/>
            </w:pPr>
            <w:r>
              <w:t>11</w:t>
            </w:r>
          </w:p>
        </w:tc>
        <w:tc>
          <w:tcPr>
            <w:tcW w:w="983" w:type="dxa"/>
            <w:shd w:val="clear" w:color="auto" w:fill="auto"/>
          </w:tcPr>
          <w:p w:rsidR="001F77E1" w:rsidRPr="00A535C8" w:rsidRDefault="001F77E1" w:rsidP="001F77E1">
            <w:pPr>
              <w:jc w:val="center"/>
            </w:pPr>
            <w:r>
              <w:t>3</w:t>
            </w:r>
          </w:p>
        </w:tc>
        <w:tc>
          <w:tcPr>
            <w:tcW w:w="1133" w:type="dxa"/>
            <w:shd w:val="clear" w:color="auto" w:fill="auto"/>
          </w:tcPr>
          <w:p w:rsidR="001F77E1" w:rsidRPr="00A535C8" w:rsidRDefault="001F77E1" w:rsidP="001F77E1">
            <w:pPr>
              <w:jc w:val="center"/>
            </w:pPr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1F77E1" w:rsidRPr="00A535C8" w:rsidRDefault="001F77E1" w:rsidP="001F77E1">
            <w:pPr>
              <w:jc w:val="center"/>
            </w:pPr>
            <w:r>
              <w:t>1</w:t>
            </w:r>
          </w:p>
        </w:tc>
        <w:tc>
          <w:tcPr>
            <w:tcW w:w="1149" w:type="dxa"/>
            <w:shd w:val="clear" w:color="auto" w:fill="auto"/>
          </w:tcPr>
          <w:p w:rsidR="001F77E1" w:rsidRPr="00A535C8" w:rsidRDefault="001F77E1" w:rsidP="001F77E1">
            <w:pPr>
              <w:jc w:val="center"/>
            </w:pPr>
            <w:r>
              <w:t>1</w:t>
            </w:r>
          </w:p>
        </w:tc>
        <w:tc>
          <w:tcPr>
            <w:tcW w:w="1448" w:type="dxa"/>
            <w:shd w:val="clear" w:color="auto" w:fill="auto"/>
          </w:tcPr>
          <w:p w:rsidR="001F77E1" w:rsidRPr="00A535C8" w:rsidRDefault="001F77E1" w:rsidP="001F77E1">
            <w:pPr>
              <w:jc w:val="center"/>
            </w:pPr>
            <w:r>
              <w:t>2</w:t>
            </w:r>
          </w:p>
        </w:tc>
        <w:tc>
          <w:tcPr>
            <w:tcW w:w="1240" w:type="dxa"/>
            <w:shd w:val="clear" w:color="auto" w:fill="auto"/>
          </w:tcPr>
          <w:p w:rsidR="001F77E1" w:rsidRPr="00A535C8" w:rsidRDefault="001F77E1" w:rsidP="001F77E1">
            <w:pPr>
              <w:jc w:val="center"/>
            </w:pPr>
            <w:r>
              <w:t>3</w:t>
            </w:r>
          </w:p>
        </w:tc>
      </w:tr>
    </w:tbl>
    <w:p w:rsidR="001F77E1" w:rsidRDefault="001F77E1" w:rsidP="00841626">
      <w:pPr>
        <w:ind w:left="360"/>
        <w:rPr>
          <w:sz w:val="12"/>
        </w:rPr>
      </w:pPr>
    </w:p>
    <w:p w:rsidR="001F77E1" w:rsidRDefault="001F77E1" w:rsidP="00841626">
      <w:pPr>
        <w:ind w:left="360"/>
        <w:rPr>
          <w:sz w:val="12"/>
        </w:rPr>
      </w:pPr>
    </w:p>
    <w:p w:rsidR="001F77E1" w:rsidRDefault="001F77E1" w:rsidP="001F77E1">
      <w:pPr>
        <w:rPr>
          <w:b/>
        </w:rPr>
      </w:pPr>
      <w:r>
        <w:rPr>
          <w:b/>
        </w:rPr>
        <w:t>Общие сведения по номинациям: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2874"/>
        <w:gridCol w:w="5167"/>
        <w:gridCol w:w="1637"/>
      </w:tblGrid>
      <w:tr w:rsidR="001F77E1" w:rsidTr="001F77E1">
        <w:trPr>
          <w:trHeight w:val="489"/>
          <w:tblHeader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E1" w:rsidRDefault="001F77E1" w:rsidP="001F77E1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E1" w:rsidRDefault="001F77E1" w:rsidP="001F77E1">
            <w:pPr>
              <w:jc w:val="center"/>
            </w:pPr>
            <w:r>
              <w:t>Номинация: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E1" w:rsidRDefault="001F77E1" w:rsidP="001F77E1">
            <w:pPr>
              <w:jc w:val="center"/>
            </w:pPr>
            <w:r>
              <w:t>Муниципальное образование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E1" w:rsidRDefault="001F77E1" w:rsidP="001F77E1">
            <w:pPr>
              <w:jc w:val="center"/>
            </w:pPr>
            <w:r>
              <w:t xml:space="preserve">Кол-во </w:t>
            </w:r>
          </w:p>
          <w:p w:rsidR="001F77E1" w:rsidRDefault="001F77E1" w:rsidP="001F77E1">
            <w:pPr>
              <w:jc w:val="center"/>
            </w:pPr>
            <w:r>
              <w:t>участников</w:t>
            </w:r>
          </w:p>
        </w:tc>
      </w:tr>
      <w:tr w:rsidR="001F77E1" w:rsidTr="001F77E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Default="001F77E1" w:rsidP="001F77E1">
            <w:pPr>
              <w:numPr>
                <w:ilvl w:val="0"/>
                <w:numId w:val="2"/>
              </w:num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1" w:rsidRDefault="001F77E1" w:rsidP="001F77E1">
            <w:pPr>
              <w:jc w:val="center"/>
            </w:pPr>
            <w:r>
              <w:t>Фортепианный ансамбль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1" w:rsidRPr="000B6463" w:rsidRDefault="001F77E1" w:rsidP="001F77E1">
            <w:r w:rsidRPr="000B6463">
              <w:t xml:space="preserve">Одинцовский муниципальный район                  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1" w:rsidRDefault="001F77E1" w:rsidP="001F77E1">
            <w:pPr>
              <w:jc w:val="center"/>
            </w:pPr>
            <w:r>
              <w:t>26</w:t>
            </w:r>
            <w:r w:rsidRPr="000B6463">
              <w:t xml:space="preserve"> </w:t>
            </w:r>
            <w:r>
              <w:t>чел.</w:t>
            </w:r>
          </w:p>
        </w:tc>
      </w:tr>
      <w:tr w:rsidR="001F77E1" w:rsidRPr="00D03F05" w:rsidTr="001F77E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Pr="00D03F05" w:rsidRDefault="001F77E1" w:rsidP="001F77E1">
            <w:pPr>
              <w:numPr>
                <w:ilvl w:val="0"/>
                <w:numId w:val="2"/>
              </w:num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Pr="00D03F05" w:rsidRDefault="001F77E1" w:rsidP="001F77E1">
            <w:pPr>
              <w:jc w:val="center"/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Pr="00D03F05" w:rsidRDefault="001F77E1" w:rsidP="001F77E1">
            <w:r w:rsidRPr="00D03F05">
              <w:t>Л</w:t>
            </w:r>
            <w:r>
              <w:t>юберецкий</w:t>
            </w:r>
            <w:r w:rsidRPr="00D03F05">
              <w:t xml:space="preserve"> муниципальный район                       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Pr="00D03F05" w:rsidRDefault="001F77E1" w:rsidP="001F77E1">
            <w:pPr>
              <w:jc w:val="center"/>
            </w:pPr>
            <w:r w:rsidRPr="00D03F05">
              <w:t>2 чел</w:t>
            </w:r>
          </w:p>
        </w:tc>
      </w:tr>
      <w:tr w:rsidR="001F77E1" w:rsidRPr="00D03F05" w:rsidTr="001F77E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Pr="00D03F05" w:rsidRDefault="001F77E1" w:rsidP="001F77E1">
            <w:pPr>
              <w:numPr>
                <w:ilvl w:val="0"/>
                <w:numId w:val="2"/>
              </w:num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Pr="00D03F05" w:rsidRDefault="001F77E1" w:rsidP="001F77E1">
            <w:pPr>
              <w:jc w:val="center"/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Pr="00D03F05" w:rsidRDefault="001F77E1" w:rsidP="001F77E1">
            <w:r>
              <w:t>Наро-Фоминский муниципальный район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Pr="00D03F05" w:rsidRDefault="001F77E1" w:rsidP="001F77E1">
            <w:pPr>
              <w:jc w:val="center"/>
            </w:pPr>
            <w:r>
              <w:t>2 чел.</w:t>
            </w:r>
          </w:p>
        </w:tc>
      </w:tr>
      <w:tr w:rsidR="001F77E1" w:rsidRPr="00D03F05" w:rsidTr="001F77E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Pr="00D03F05" w:rsidRDefault="001F77E1" w:rsidP="001F77E1">
            <w:pPr>
              <w:numPr>
                <w:ilvl w:val="0"/>
                <w:numId w:val="2"/>
              </w:num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1" w:rsidRPr="00D03F05" w:rsidRDefault="001F77E1" w:rsidP="001F77E1">
            <w:pPr>
              <w:jc w:val="center"/>
            </w:pPr>
            <w:r w:rsidRPr="00D03F05">
              <w:t>-«-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1" w:rsidRPr="00D03F05" w:rsidRDefault="001F77E1" w:rsidP="001F77E1">
            <w:r w:rsidRPr="00D03F05">
              <w:t xml:space="preserve">Красногорский муниципальный район              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1" w:rsidRPr="00D03F05" w:rsidRDefault="001F77E1" w:rsidP="001F77E1">
            <w:pPr>
              <w:jc w:val="center"/>
            </w:pPr>
            <w:r>
              <w:t>6</w:t>
            </w:r>
            <w:r w:rsidRPr="00D03F05">
              <w:t xml:space="preserve"> чел.</w:t>
            </w:r>
          </w:p>
        </w:tc>
      </w:tr>
      <w:tr w:rsidR="001F77E1" w:rsidRPr="00FE6A09" w:rsidTr="001F77E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Pr="00FE6A09" w:rsidRDefault="001F77E1" w:rsidP="001F77E1">
            <w:pPr>
              <w:numPr>
                <w:ilvl w:val="0"/>
                <w:numId w:val="2"/>
              </w:num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1" w:rsidRPr="00FE6A09" w:rsidRDefault="001F77E1" w:rsidP="001F77E1">
            <w:pPr>
              <w:jc w:val="center"/>
            </w:pPr>
            <w:r w:rsidRPr="00FE6A09">
              <w:t>-«-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1" w:rsidRPr="00FE6A09" w:rsidRDefault="001F77E1" w:rsidP="001F77E1">
            <w:r w:rsidRPr="00FE6A09">
              <w:t xml:space="preserve">Сергиево-Посадский муниципальный район     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1" w:rsidRPr="00FE6A09" w:rsidRDefault="001F77E1" w:rsidP="001F77E1">
            <w:pPr>
              <w:jc w:val="center"/>
            </w:pPr>
            <w:r>
              <w:t>4</w:t>
            </w:r>
            <w:r w:rsidRPr="00FE6A09">
              <w:t xml:space="preserve"> чел.</w:t>
            </w:r>
          </w:p>
        </w:tc>
      </w:tr>
      <w:tr w:rsidR="001F77E1" w:rsidRPr="00FE6A09" w:rsidTr="001F77E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Pr="00FE6A09" w:rsidRDefault="001F77E1" w:rsidP="001F77E1">
            <w:pPr>
              <w:numPr>
                <w:ilvl w:val="0"/>
                <w:numId w:val="2"/>
              </w:num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Pr="00FE6A09" w:rsidRDefault="001F77E1" w:rsidP="001F77E1">
            <w:pPr>
              <w:jc w:val="center"/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Pr="00FE6A09" w:rsidRDefault="001F77E1" w:rsidP="001F77E1">
            <w:r>
              <w:t>Раменский муниципальный район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Pr="00FE6A09" w:rsidRDefault="001F77E1" w:rsidP="001F77E1">
            <w:pPr>
              <w:jc w:val="center"/>
            </w:pPr>
            <w:r>
              <w:t>2 чел.</w:t>
            </w:r>
          </w:p>
        </w:tc>
      </w:tr>
      <w:tr w:rsidR="001F77E1" w:rsidRPr="00FE6A09" w:rsidTr="001F77E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Pr="00FE6A09" w:rsidRDefault="001F77E1" w:rsidP="001F77E1">
            <w:pPr>
              <w:numPr>
                <w:ilvl w:val="0"/>
                <w:numId w:val="2"/>
              </w:num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Pr="00FE6A09" w:rsidRDefault="001F77E1" w:rsidP="001F77E1">
            <w:pPr>
              <w:jc w:val="center"/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Default="001F77E1" w:rsidP="001F77E1">
            <w:proofErr w:type="spellStart"/>
            <w:r>
              <w:t>Серпуховский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Default="001F77E1" w:rsidP="001F77E1">
            <w:pPr>
              <w:jc w:val="center"/>
            </w:pPr>
            <w:r>
              <w:t>2 чел.</w:t>
            </w:r>
          </w:p>
        </w:tc>
      </w:tr>
      <w:tr w:rsidR="001F77E1" w:rsidRPr="00D03F05" w:rsidTr="001F77E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Pr="00D03F05" w:rsidRDefault="001F77E1" w:rsidP="001F77E1">
            <w:pPr>
              <w:numPr>
                <w:ilvl w:val="0"/>
                <w:numId w:val="2"/>
              </w:num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Pr="00D03F05" w:rsidRDefault="001F77E1" w:rsidP="001F77E1">
            <w:pPr>
              <w:jc w:val="center"/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Pr="00D03F05" w:rsidRDefault="001F77E1" w:rsidP="001F77E1">
            <w:proofErr w:type="spellStart"/>
            <w:r>
              <w:t>Истринский</w:t>
            </w:r>
            <w:proofErr w:type="spellEnd"/>
            <w:r>
              <w:t xml:space="preserve"> муниципальный район</w:t>
            </w:r>
            <w:r w:rsidRPr="00D03F05">
              <w:t xml:space="preserve">                                                           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Pr="00D03F05" w:rsidRDefault="001F77E1" w:rsidP="001F77E1">
            <w:pPr>
              <w:jc w:val="center"/>
            </w:pPr>
            <w:r w:rsidRPr="00D03F05">
              <w:t>2 чел.</w:t>
            </w:r>
          </w:p>
        </w:tc>
      </w:tr>
      <w:tr w:rsidR="001F77E1" w:rsidRPr="00FE6A09" w:rsidTr="001F77E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Pr="00FE6A09" w:rsidRDefault="001F77E1" w:rsidP="001F77E1">
            <w:pPr>
              <w:numPr>
                <w:ilvl w:val="0"/>
                <w:numId w:val="2"/>
              </w:num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Pr="00FE6A09" w:rsidRDefault="001F77E1" w:rsidP="001F77E1">
            <w:pPr>
              <w:jc w:val="center"/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Pr="00FE6A09" w:rsidRDefault="001F77E1" w:rsidP="001F77E1">
            <w:r w:rsidRPr="00FE6A09">
              <w:t xml:space="preserve">ГО Химки                                                               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Pr="00FE6A09" w:rsidRDefault="001F77E1" w:rsidP="001F77E1">
            <w:pPr>
              <w:jc w:val="center"/>
            </w:pPr>
            <w:r w:rsidRPr="00FE6A09">
              <w:t>2 чел.</w:t>
            </w:r>
          </w:p>
        </w:tc>
      </w:tr>
      <w:tr w:rsidR="001F77E1" w:rsidRPr="00FE6A09" w:rsidTr="001F77E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Pr="00FE6A09" w:rsidRDefault="001F77E1" w:rsidP="001F77E1">
            <w:pPr>
              <w:numPr>
                <w:ilvl w:val="0"/>
                <w:numId w:val="2"/>
              </w:num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Pr="00FE6A09" w:rsidRDefault="001F77E1" w:rsidP="001F77E1">
            <w:pPr>
              <w:jc w:val="center"/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Pr="00FE6A09" w:rsidRDefault="001F77E1" w:rsidP="001F77E1">
            <w:r w:rsidRPr="00FE6A09">
              <w:t xml:space="preserve">ГО Фрязино                                                          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Pr="00FE6A09" w:rsidRDefault="001F77E1" w:rsidP="001F77E1">
            <w:pPr>
              <w:jc w:val="center"/>
            </w:pPr>
            <w:r>
              <w:t>4</w:t>
            </w:r>
            <w:r w:rsidRPr="00FE6A09">
              <w:t xml:space="preserve"> чел.</w:t>
            </w:r>
          </w:p>
        </w:tc>
      </w:tr>
      <w:tr w:rsidR="001F77E1" w:rsidRPr="00FE6A09" w:rsidTr="001F77E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Pr="00FE6A09" w:rsidRDefault="001F77E1" w:rsidP="001F77E1">
            <w:pPr>
              <w:numPr>
                <w:ilvl w:val="0"/>
                <w:numId w:val="2"/>
              </w:num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Pr="00FE6A09" w:rsidRDefault="001F77E1" w:rsidP="001F77E1">
            <w:pPr>
              <w:jc w:val="center"/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Pr="00FE6A09" w:rsidRDefault="001F77E1" w:rsidP="001F77E1">
            <w:r w:rsidRPr="00FE6A09">
              <w:t xml:space="preserve">ГО Дубна                                                                 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Pr="00FE6A09" w:rsidRDefault="001F77E1" w:rsidP="001F77E1">
            <w:pPr>
              <w:jc w:val="center"/>
            </w:pPr>
            <w:r>
              <w:t>2</w:t>
            </w:r>
            <w:r w:rsidRPr="00FE6A09">
              <w:t xml:space="preserve"> чел.</w:t>
            </w:r>
          </w:p>
        </w:tc>
      </w:tr>
      <w:tr w:rsidR="001F77E1" w:rsidRPr="00D03F05" w:rsidTr="001F77E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Pr="00D03F05" w:rsidRDefault="001F77E1" w:rsidP="001F77E1">
            <w:pPr>
              <w:numPr>
                <w:ilvl w:val="0"/>
                <w:numId w:val="2"/>
              </w:num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Pr="00D03F05" w:rsidRDefault="001F77E1" w:rsidP="001F77E1">
            <w:pPr>
              <w:jc w:val="center"/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Pr="00D03F05" w:rsidRDefault="001F77E1" w:rsidP="001F77E1">
            <w:r w:rsidRPr="00D03F05">
              <w:t xml:space="preserve">ГО Краснознаменск                                               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Pr="00D03F05" w:rsidRDefault="001F77E1" w:rsidP="001F77E1">
            <w:pPr>
              <w:jc w:val="center"/>
            </w:pPr>
            <w:r>
              <w:t>4</w:t>
            </w:r>
            <w:r w:rsidRPr="00D03F05">
              <w:t xml:space="preserve"> чел.</w:t>
            </w:r>
          </w:p>
        </w:tc>
      </w:tr>
      <w:tr w:rsidR="001F77E1" w:rsidTr="001F77E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Default="001F77E1" w:rsidP="001F77E1">
            <w:pPr>
              <w:numPr>
                <w:ilvl w:val="0"/>
                <w:numId w:val="2"/>
              </w:num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Default="001F77E1" w:rsidP="001F77E1">
            <w:pPr>
              <w:jc w:val="center"/>
            </w:pPr>
            <w:r>
              <w:t xml:space="preserve">Всего 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Default="001F77E1" w:rsidP="001F77E1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Pr="009C098F" w:rsidRDefault="001F77E1" w:rsidP="001F77E1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  <w:r w:rsidRPr="009C098F">
              <w:rPr>
                <w:b/>
              </w:rPr>
              <w:t xml:space="preserve"> чел</w:t>
            </w:r>
          </w:p>
        </w:tc>
      </w:tr>
      <w:tr w:rsidR="001F77E1" w:rsidTr="001F77E1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Default="001F77E1" w:rsidP="001F77E1">
            <w:pPr>
              <w:jc w:val="center"/>
            </w:pPr>
          </w:p>
        </w:tc>
      </w:tr>
      <w:tr w:rsidR="001F77E1" w:rsidRPr="00EB35A8" w:rsidTr="001F77E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Pr="00EB35A8" w:rsidRDefault="001F77E1" w:rsidP="001F77E1">
            <w:pPr>
              <w:numPr>
                <w:ilvl w:val="0"/>
                <w:numId w:val="2"/>
              </w:num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1" w:rsidRPr="00EB35A8" w:rsidRDefault="001F77E1" w:rsidP="001F77E1">
            <w:pPr>
              <w:jc w:val="center"/>
            </w:pPr>
            <w:r w:rsidRPr="00EB35A8">
              <w:t xml:space="preserve">Фортепианный концерт 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1" w:rsidRPr="00EB35A8" w:rsidRDefault="001F77E1" w:rsidP="001F77E1">
            <w:r w:rsidRPr="00EB35A8">
              <w:t>Одинцовский муниципальный район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1" w:rsidRPr="00EB35A8" w:rsidRDefault="001F77E1" w:rsidP="001F77E1">
            <w:pPr>
              <w:jc w:val="center"/>
            </w:pPr>
            <w:r>
              <w:t>2</w:t>
            </w:r>
            <w:r w:rsidRPr="00EB35A8">
              <w:t xml:space="preserve"> чел.</w:t>
            </w:r>
          </w:p>
        </w:tc>
      </w:tr>
      <w:tr w:rsidR="001F77E1" w:rsidRPr="00FE6A09" w:rsidTr="001F77E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Pr="00FE6A09" w:rsidRDefault="001F77E1" w:rsidP="001F77E1">
            <w:pPr>
              <w:numPr>
                <w:ilvl w:val="0"/>
                <w:numId w:val="2"/>
              </w:num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Pr="00FE6A09" w:rsidRDefault="001F77E1" w:rsidP="001F77E1">
            <w:pPr>
              <w:jc w:val="center"/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1" w:rsidRPr="00FE6A09" w:rsidRDefault="001F77E1" w:rsidP="001F77E1">
            <w:r w:rsidRPr="00FE6A09">
              <w:t xml:space="preserve">Рузский муниципальный район               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1" w:rsidRPr="00FE6A09" w:rsidRDefault="001F77E1" w:rsidP="001F77E1">
            <w:pPr>
              <w:jc w:val="center"/>
            </w:pPr>
            <w:r w:rsidRPr="00FE6A09">
              <w:t>1 чел.</w:t>
            </w:r>
          </w:p>
        </w:tc>
      </w:tr>
      <w:tr w:rsidR="001F77E1" w:rsidRPr="00EB35A8" w:rsidTr="001F77E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Pr="00EB35A8" w:rsidRDefault="001F77E1" w:rsidP="001F77E1">
            <w:pPr>
              <w:numPr>
                <w:ilvl w:val="0"/>
                <w:numId w:val="2"/>
              </w:num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1" w:rsidRPr="00EB35A8" w:rsidRDefault="001F77E1" w:rsidP="001F77E1">
            <w:pPr>
              <w:jc w:val="center"/>
            </w:pPr>
            <w:r w:rsidRPr="00EB35A8">
              <w:t>-«-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1" w:rsidRPr="00EB35A8" w:rsidRDefault="001F77E1" w:rsidP="001F77E1">
            <w:proofErr w:type="spellStart"/>
            <w:r w:rsidRPr="00EB35A8">
              <w:t>Мытищинский</w:t>
            </w:r>
            <w:proofErr w:type="spellEnd"/>
            <w:r w:rsidRPr="00EB35A8">
              <w:t xml:space="preserve"> муниципальный район               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1" w:rsidRPr="00EB35A8" w:rsidRDefault="001F77E1" w:rsidP="001F77E1">
            <w:pPr>
              <w:jc w:val="center"/>
            </w:pPr>
            <w:r w:rsidRPr="00EB35A8">
              <w:t>1 чел.</w:t>
            </w:r>
          </w:p>
        </w:tc>
      </w:tr>
      <w:tr w:rsidR="001F77E1" w:rsidRPr="00EB35A8" w:rsidTr="001F77E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Pr="00EB35A8" w:rsidRDefault="001F77E1" w:rsidP="001F77E1">
            <w:pPr>
              <w:numPr>
                <w:ilvl w:val="0"/>
                <w:numId w:val="2"/>
              </w:num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Pr="00EB35A8" w:rsidRDefault="001F77E1" w:rsidP="001F77E1">
            <w:pPr>
              <w:jc w:val="center"/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Pr="00EB35A8" w:rsidRDefault="001F77E1" w:rsidP="001F77E1">
            <w:r w:rsidRPr="00D03F05">
              <w:t>Л</w:t>
            </w:r>
            <w:r>
              <w:t>юберецкий</w:t>
            </w:r>
            <w:r w:rsidRPr="00D03F05">
              <w:t xml:space="preserve"> муниципальный район                       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Pr="00EB35A8" w:rsidRDefault="001F77E1" w:rsidP="001F77E1">
            <w:pPr>
              <w:jc w:val="center"/>
            </w:pPr>
            <w:r>
              <w:t>1 чел.</w:t>
            </w:r>
          </w:p>
        </w:tc>
      </w:tr>
      <w:tr w:rsidR="001F77E1" w:rsidRPr="00EB35A8" w:rsidTr="001F77E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Pr="00EB35A8" w:rsidRDefault="001F77E1" w:rsidP="001F77E1">
            <w:pPr>
              <w:numPr>
                <w:ilvl w:val="0"/>
                <w:numId w:val="2"/>
              </w:num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Pr="00EB35A8" w:rsidRDefault="001F77E1" w:rsidP="001F77E1">
            <w:pPr>
              <w:jc w:val="center"/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1" w:rsidRPr="00EB35A8" w:rsidRDefault="001F77E1" w:rsidP="001F77E1">
            <w:r w:rsidRPr="00EB35A8">
              <w:t xml:space="preserve">Егорьевский муниципальный район                   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1" w:rsidRPr="00EB35A8" w:rsidRDefault="001F77E1" w:rsidP="001F77E1">
            <w:pPr>
              <w:jc w:val="center"/>
            </w:pPr>
            <w:r w:rsidRPr="00EB35A8">
              <w:t>1 чел.</w:t>
            </w:r>
          </w:p>
        </w:tc>
      </w:tr>
      <w:tr w:rsidR="001F77E1" w:rsidRPr="00D03F05" w:rsidTr="001F77E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Pr="00D03F05" w:rsidRDefault="001F77E1" w:rsidP="001F77E1">
            <w:pPr>
              <w:numPr>
                <w:ilvl w:val="0"/>
                <w:numId w:val="2"/>
              </w:num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Pr="00D03F05" w:rsidRDefault="001F77E1" w:rsidP="001F77E1">
            <w:pPr>
              <w:jc w:val="center"/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Pr="00D03F05" w:rsidRDefault="001F77E1" w:rsidP="001F77E1">
            <w:proofErr w:type="spellStart"/>
            <w:r>
              <w:t>Истринский</w:t>
            </w:r>
            <w:proofErr w:type="spellEnd"/>
            <w:r>
              <w:t xml:space="preserve"> муниципальный район</w:t>
            </w:r>
            <w:r w:rsidRPr="00D03F05">
              <w:t xml:space="preserve">                                                           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Pr="00D03F05" w:rsidRDefault="001F77E1" w:rsidP="001F77E1">
            <w:pPr>
              <w:jc w:val="center"/>
            </w:pPr>
            <w:r>
              <w:t>1</w:t>
            </w:r>
            <w:r w:rsidRPr="00D03F05">
              <w:t xml:space="preserve"> чел.</w:t>
            </w:r>
          </w:p>
        </w:tc>
      </w:tr>
      <w:tr w:rsidR="001F77E1" w:rsidRPr="00EB35A8" w:rsidTr="001F77E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Pr="00EB35A8" w:rsidRDefault="001F77E1" w:rsidP="001F77E1">
            <w:pPr>
              <w:numPr>
                <w:ilvl w:val="0"/>
                <w:numId w:val="2"/>
              </w:num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Pr="00EB35A8" w:rsidRDefault="001F77E1" w:rsidP="001F77E1">
            <w:pPr>
              <w:jc w:val="center"/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Pr="00EB35A8" w:rsidRDefault="001F77E1" w:rsidP="001F77E1">
            <w:r w:rsidRPr="00EB35A8">
              <w:t xml:space="preserve">ГО Жуковский                                                        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Pr="00EB35A8" w:rsidRDefault="001F77E1" w:rsidP="001F77E1">
            <w:pPr>
              <w:jc w:val="center"/>
            </w:pPr>
            <w:r w:rsidRPr="00EB35A8">
              <w:t>1 чел.</w:t>
            </w:r>
          </w:p>
        </w:tc>
      </w:tr>
      <w:tr w:rsidR="001F77E1" w:rsidRPr="00EB35A8" w:rsidTr="001F77E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Pr="00EB35A8" w:rsidRDefault="001F77E1" w:rsidP="001F77E1">
            <w:pPr>
              <w:numPr>
                <w:ilvl w:val="0"/>
                <w:numId w:val="2"/>
              </w:num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Pr="00EB35A8" w:rsidRDefault="001F77E1" w:rsidP="001F77E1">
            <w:pPr>
              <w:jc w:val="center"/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Pr="00EB35A8" w:rsidRDefault="001F77E1" w:rsidP="001F77E1">
            <w:r w:rsidRPr="00EB35A8">
              <w:t xml:space="preserve">ГО Дубна                                                                 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Pr="00EB35A8" w:rsidRDefault="001F77E1" w:rsidP="001F77E1">
            <w:pPr>
              <w:jc w:val="center"/>
            </w:pPr>
            <w:r>
              <w:t>3</w:t>
            </w:r>
            <w:r w:rsidRPr="00EB35A8">
              <w:t xml:space="preserve"> чел.</w:t>
            </w:r>
          </w:p>
        </w:tc>
      </w:tr>
      <w:tr w:rsidR="001F77E1" w:rsidTr="001F77E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Default="001F77E1" w:rsidP="001F77E1">
            <w:pPr>
              <w:numPr>
                <w:ilvl w:val="0"/>
                <w:numId w:val="2"/>
              </w:num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Default="001F77E1" w:rsidP="001F77E1">
            <w:pPr>
              <w:jc w:val="center"/>
            </w:pPr>
            <w:r>
              <w:t xml:space="preserve">Всего 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Default="001F77E1" w:rsidP="001F77E1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Pr="001C22FA" w:rsidRDefault="001F77E1" w:rsidP="001F77E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1C22FA">
              <w:rPr>
                <w:b/>
              </w:rPr>
              <w:t xml:space="preserve"> чел</w:t>
            </w:r>
            <w:r>
              <w:rPr>
                <w:b/>
              </w:rPr>
              <w:t>.</w:t>
            </w:r>
          </w:p>
        </w:tc>
      </w:tr>
      <w:tr w:rsidR="001F77E1" w:rsidTr="001F77E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Default="001F77E1" w:rsidP="001F77E1">
            <w:pPr>
              <w:ind w:left="360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1" w:rsidRDefault="001F77E1" w:rsidP="001F77E1">
            <w:pPr>
              <w:jc w:val="center"/>
            </w:pPr>
            <w:r>
              <w:t>Итого: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E1" w:rsidRDefault="001F77E1" w:rsidP="001F77E1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E1" w:rsidRPr="00EB35A8" w:rsidRDefault="001F77E1" w:rsidP="001F77E1">
            <w:pPr>
              <w:jc w:val="center"/>
              <w:rPr>
                <w:b/>
              </w:rPr>
            </w:pPr>
            <w:r w:rsidRPr="00EB35A8">
              <w:rPr>
                <w:b/>
              </w:rPr>
              <w:t>69 чел.</w:t>
            </w:r>
          </w:p>
        </w:tc>
      </w:tr>
    </w:tbl>
    <w:p w:rsidR="00A23EA5" w:rsidRDefault="00A23EA5" w:rsidP="00A23EA5"/>
    <w:p w:rsidR="00A23EA5" w:rsidRDefault="00A23EA5" w:rsidP="00A23EA5">
      <w:pPr>
        <w:rPr>
          <w:b/>
        </w:rPr>
      </w:pPr>
      <w:r>
        <w:rPr>
          <w:b/>
        </w:rPr>
        <w:t>3)  Жюри:</w:t>
      </w:r>
    </w:p>
    <w:tbl>
      <w:tblPr>
        <w:tblW w:w="103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844"/>
        <w:gridCol w:w="4166"/>
        <w:gridCol w:w="2743"/>
      </w:tblGrid>
      <w:tr w:rsidR="00A23EA5" w:rsidTr="00A23EA5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A5" w:rsidRDefault="00A23EA5" w:rsidP="00294969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A5" w:rsidRDefault="00A23EA5" w:rsidP="00294969">
            <w:pPr>
              <w:jc w:val="center"/>
            </w:pPr>
            <w:r>
              <w:t>ФИО полностью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A5" w:rsidRDefault="00A23EA5" w:rsidP="00294969">
            <w:pPr>
              <w:jc w:val="center"/>
            </w:pPr>
            <w:r>
              <w:t>Звание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A5" w:rsidRDefault="00A23EA5" w:rsidP="00294969">
            <w:pPr>
              <w:jc w:val="center"/>
            </w:pPr>
            <w:r>
              <w:t>Место работы</w:t>
            </w:r>
          </w:p>
        </w:tc>
      </w:tr>
      <w:tr w:rsidR="00A23EA5" w:rsidTr="00A23EA5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A5" w:rsidRDefault="00A23EA5" w:rsidP="00294969">
            <w:r>
              <w:t>1. Председатель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A5" w:rsidRDefault="00A23EA5" w:rsidP="00294969">
            <w:r>
              <w:t xml:space="preserve">Гиндин Александр </w:t>
            </w:r>
            <w:proofErr w:type="spellStart"/>
            <w:r>
              <w:t>Шефтельевич</w:t>
            </w:r>
            <w:proofErr w:type="spellEnd"/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A5" w:rsidRDefault="00A23EA5" w:rsidP="00294969">
            <w:r>
              <w:t xml:space="preserve"> Заслуженный артист России, лауреат международных конкурсов, солист Московской Государственной Академической филармонии </w:t>
            </w:r>
            <w:bookmarkStart w:id="0" w:name="_GoBack"/>
            <w:bookmarkEnd w:id="0"/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A5" w:rsidRDefault="00A23EA5" w:rsidP="00294969">
            <w:r>
              <w:t xml:space="preserve">преподаватель МГК им. П. Чайковского </w:t>
            </w:r>
          </w:p>
        </w:tc>
      </w:tr>
      <w:tr w:rsidR="00A23EA5" w:rsidTr="00A23EA5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A5" w:rsidRDefault="00A23EA5" w:rsidP="00294969">
            <w:r>
              <w:lastRenderedPageBreak/>
              <w:t>2. Член жюри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A5" w:rsidRDefault="00A23EA5" w:rsidP="00294969">
            <w:proofErr w:type="spellStart"/>
            <w:r>
              <w:t>Сегельман</w:t>
            </w:r>
            <w:proofErr w:type="spellEnd"/>
            <w:r>
              <w:t xml:space="preserve"> Михаил Викторович </w:t>
            </w:r>
          </w:p>
          <w:p w:rsidR="00A23EA5" w:rsidRDefault="00A23EA5" w:rsidP="00294969"/>
          <w:p w:rsidR="00A23EA5" w:rsidRDefault="00A23EA5" w:rsidP="00294969"/>
          <w:p w:rsidR="00A23EA5" w:rsidRDefault="00A23EA5" w:rsidP="00294969"/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A5" w:rsidRDefault="00A23EA5" w:rsidP="00294969">
            <w:r>
              <w:rPr>
                <w:sz w:val="14"/>
              </w:rPr>
              <w:t xml:space="preserve"> </w:t>
            </w:r>
            <w:r>
              <w:t xml:space="preserve">Музыкальный критик, официальный эксперт Министерства культуры РФ по премиям Правительства РФ и грантам Президента 2011-2012 годов </w:t>
            </w:r>
          </w:p>
          <w:p w:rsidR="00A23EA5" w:rsidRPr="00E87331" w:rsidRDefault="00A23EA5" w:rsidP="00294969"/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A5" w:rsidRDefault="00A23EA5" w:rsidP="00294969">
            <w:r>
              <w:t>начальник международного отдела Московского театра Новая опера им. Е.В. Колобова</w:t>
            </w:r>
          </w:p>
        </w:tc>
      </w:tr>
      <w:tr w:rsidR="00A23EA5" w:rsidTr="00A23EA5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A5" w:rsidRDefault="00A23EA5" w:rsidP="00294969">
            <w:r>
              <w:t>3. Член жюри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A5" w:rsidRDefault="00A23EA5" w:rsidP="00294969">
            <w:r>
              <w:t xml:space="preserve">Холопов Игорь 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A5" w:rsidRDefault="00A23EA5" w:rsidP="00294969">
            <w:r>
              <w:t>композитор, пианист, лауреат международных конкурсов, лауреат президентского Гранта «Духовная музыка современных композиторов России».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A5" w:rsidRDefault="00A23EA5" w:rsidP="00294969">
            <w:pPr>
              <w:rPr>
                <w:szCs w:val="52"/>
              </w:rPr>
            </w:pPr>
          </w:p>
        </w:tc>
      </w:tr>
    </w:tbl>
    <w:p w:rsidR="00A23EA5" w:rsidRDefault="00A23EA5" w:rsidP="00A23EA5"/>
    <w:p w:rsidR="00A23EA5" w:rsidRDefault="00A23EA5" w:rsidP="003A26F7">
      <w:pPr>
        <w:ind w:left="708"/>
      </w:pPr>
      <w:r>
        <w:t>АНАЛИЗ ПРОВЕДЕНИЯ КОНКУРСА</w:t>
      </w:r>
    </w:p>
    <w:p w:rsidR="00A23EA5" w:rsidRDefault="00A23EA5" w:rsidP="00A23EA5">
      <w:pPr>
        <w:ind w:left="-284"/>
        <w:jc w:val="both"/>
      </w:pPr>
      <w:r>
        <w:tab/>
        <w:t xml:space="preserve">Вот уже четвёртый раз областной конкурс пианистов в номинациях «Фортепианный ансамбль» и «Фортепианный концерт» проходит в Одинцовском районе в концертном зале Лесногородской </w:t>
      </w:r>
      <w:r w:rsidR="00580268">
        <w:t xml:space="preserve">детской </w:t>
      </w:r>
      <w:r>
        <w:t>школы искусств. Его отличительной чертой, которую отмечают все участники этого праздника фортепианной музыки, является прекрасная организация конкурса, доброжелательный тёплый приём со стороны членов оргкомитета и сотрудников Лесногородской школы искусств, профессионализм жюри, их большая методическая помощь в данных ими анализе и рекомендациях для преподавателей и участников конкурса.</w:t>
      </w:r>
    </w:p>
    <w:p w:rsidR="00A23EA5" w:rsidRDefault="00A23EA5" w:rsidP="00A23EA5">
      <w:pPr>
        <w:ind w:left="-284"/>
        <w:jc w:val="both"/>
      </w:pPr>
      <w:r>
        <w:tab/>
        <w:t>Жюри отметило высокий исполнительский уровень участников конкурса, интересный и разнообразный исполнительский репертуар, рост профессионализма преподавателей.</w:t>
      </w:r>
    </w:p>
    <w:p w:rsidR="00A23EA5" w:rsidRDefault="00A23EA5" w:rsidP="00A23EA5">
      <w:pPr>
        <w:ind w:left="-284"/>
        <w:jc w:val="both"/>
      </w:pPr>
      <w:r>
        <w:tab/>
        <w:t>В конкурсе приняли участие 58 участников в номинации «Фортепианный ансамбль»  и 11 участника - в номинации «Фортепианный концерт» из 21 школы Московской области и 16 городских округов и муниципальных образований Московской области.</w:t>
      </w:r>
    </w:p>
    <w:p w:rsidR="00A23EA5" w:rsidRDefault="00A23EA5" w:rsidP="00A23EA5">
      <w:pPr>
        <w:ind w:left="-284"/>
        <w:jc w:val="both"/>
      </w:pPr>
      <w:r>
        <w:tab/>
      </w:r>
      <w:proofErr w:type="gramStart"/>
      <w:r>
        <w:t xml:space="preserve">Особо хотелось бы отметить такие яркие выступления учащихся в номинации «Фортепианный ансамбль» как ансамбль </w:t>
      </w:r>
      <w:proofErr w:type="spellStart"/>
      <w:r>
        <w:t>Нахабинской</w:t>
      </w:r>
      <w:proofErr w:type="spellEnd"/>
      <w:r>
        <w:t xml:space="preserve"> школы искусств в составе Власовой Юлии и </w:t>
      </w:r>
      <w:proofErr w:type="spellStart"/>
      <w:r>
        <w:t>Богазовой</w:t>
      </w:r>
      <w:proofErr w:type="spellEnd"/>
      <w:r>
        <w:t xml:space="preserve"> Дарьи (преподаватель Улановская О.В.), получивших звание лауреата Гран-при и ансамбль Одинцовской ДМШ в составе </w:t>
      </w:r>
      <w:proofErr w:type="spellStart"/>
      <w:r>
        <w:t>Будулёва</w:t>
      </w:r>
      <w:proofErr w:type="spellEnd"/>
      <w:r>
        <w:t xml:space="preserve"> Александра и Козловой Анастасии, получивших звание лауреата 1 степени (преподаватель </w:t>
      </w:r>
      <w:proofErr w:type="spellStart"/>
      <w:r>
        <w:t>Короваенко</w:t>
      </w:r>
      <w:proofErr w:type="spellEnd"/>
      <w:r>
        <w:t xml:space="preserve"> Л.М.);</w:t>
      </w:r>
      <w:proofErr w:type="gramEnd"/>
    </w:p>
    <w:p w:rsidR="00A23EA5" w:rsidRDefault="00A23EA5" w:rsidP="00A23EA5">
      <w:pPr>
        <w:ind w:left="-284"/>
        <w:jc w:val="both"/>
      </w:pPr>
      <w:r>
        <w:tab/>
        <w:t xml:space="preserve">В номинации «Фортепианный концерт» отметили ученика Одинцовской ДМШ </w:t>
      </w:r>
      <w:proofErr w:type="spellStart"/>
      <w:r>
        <w:t>Будулёва</w:t>
      </w:r>
      <w:proofErr w:type="spellEnd"/>
      <w:r>
        <w:t xml:space="preserve"> Александра – Гран-при (преподаватель </w:t>
      </w:r>
      <w:proofErr w:type="spellStart"/>
      <w:r>
        <w:t>Короваенко</w:t>
      </w:r>
      <w:proofErr w:type="spellEnd"/>
      <w:r>
        <w:t xml:space="preserve"> Л.М.).</w:t>
      </w:r>
    </w:p>
    <w:p w:rsidR="00A23EA5" w:rsidRDefault="00A23EA5" w:rsidP="00A23EA5">
      <w:pPr>
        <w:ind w:left="-284"/>
        <w:jc w:val="both"/>
      </w:pPr>
      <w:r>
        <w:tab/>
        <w:t xml:space="preserve">Областной конкурс пианистов является важной составной частью роста и развития ансамблевого </w:t>
      </w:r>
      <w:proofErr w:type="spellStart"/>
      <w:r>
        <w:t>музицирования</w:t>
      </w:r>
      <w:proofErr w:type="spellEnd"/>
      <w:r>
        <w:t xml:space="preserve"> на фортепиано в Московской области. Он помогает не только выявить талантливых исполнителей среди учащихся, но и оказывает большую методическую помощь преподавателям, способствуя их профессиональному росту, что также является стимулом для наибольшего охвата учащихся ансамблевым исполнительством на фортепиано.</w:t>
      </w:r>
    </w:p>
    <w:p w:rsidR="00841626" w:rsidRDefault="00841626" w:rsidP="00841626">
      <w:pPr>
        <w:ind w:left="360"/>
        <w:rPr>
          <w:sz w:val="12"/>
        </w:rPr>
      </w:pPr>
    </w:p>
    <w:p w:rsidR="00841626" w:rsidRDefault="00841626" w:rsidP="00841626">
      <w:pPr>
        <w:numPr>
          <w:ilvl w:val="0"/>
          <w:numId w:val="3"/>
        </w:numPr>
        <w:rPr>
          <w:b/>
        </w:rPr>
      </w:pPr>
      <w:r>
        <w:rPr>
          <w:b/>
        </w:rPr>
        <w:t>Участники</w:t>
      </w:r>
    </w:p>
    <w:tbl>
      <w:tblPr>
        <w:tblW w:w="1103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985"/>
        <w:gridCol w:w="2126"/>
        <w:gridCol w:w="1277"/>
        <w:gridCol w:w="2411"/>
        <w:gridCol w:w="2688"/>
      </w:tblGrid>
      <w:tr w:rsidR="00841626" w:rsidTr="005F568A">
        <w:trPr>
          <w:tblHeader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>
            <w:pPr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>
            <w:pPr>
              <w:jc w:val="center"/>
            </w:pPr>
            <w:r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>
            <w:pPr>
              <w:jc w:val="center"/>
            </w:pPr>
            <w:r>
              <w:rPr>
                <w:sz w:val="22"/>
                <w:szCs w:val="22"/>
              </w:rPr>
              <w:t>Школа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Номина-ция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>
            <w:pPr>
              <w:jc w:val="center"/>
            </w:pPr>
            <w:r>
              <w:rPr>
                <w:sz w:val="22"/>
                <w:szCs w:val="22"/>
              </w:rPr>
              <w:t xml:space="preserve">ФИО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-ка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>
            <w:pPr>
              <w:jc w:val="center"/>
            </w:pPr>
            <w:r>
              <w:rPr>
                <w:sz w:val="22"/>
                <w:szCs w:val="22"/>
              </w:rPr>
              <w:t>ФИО преподавателя</w:t>
            </w:r>
          </w:p>
          <w:p w:rsidR="00841626" w:rsidRDefault="00841626">
            <w:pPr>
              <w:jc w:val="center"/>
            </w:pPr>
            <w:r>
              <w:rPr>
                <w:sz w:val="22"/>
                <w:szCs w:val="22"/>
              </w:rPr>
              <w:t>и концертмейстера</w:t>
            </w:r>
          </w:p>
        </w:tc>
      </w:tr>
      <w:tr w:rsidR="00EB35A8" w:rsidTr="005F568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8" w:rsidRDefault="00EB35A8" w:rsidP="00926DC3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A8" w:rsidRDefault="00EB35A8" w:rsidP="001540E7">
            <w:pPr>
              <w:jc w:val="center"/>
            </w:pPr>
            <w:r>
              <w:t>Люберецкий муниципальный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A8" w:rsidRDefault="00EB35A8" w:rsidP="001540E7">
            <w:pPr>
              <w:jc w:val="center"/>
            </w:pPr>
            <w:r>
              <w:t xml:space="preserve">МУДО </w:t>
            </w:r>
          </w:p>
          <w:p w:rsidR="00EB35A8" w:rsidRDefault="00EB35A8" w:rsidP="001540E7">
            <w:pPr>
              <w:jc w:val="center"/>
            </w:pPr>
            <w:r>
              <w:t>ДШИ № 2</w:t>
            </w:r>
          </w:p>
          <w:p w:rsidR="00EB35A8" w:rsidRDefault="00EB35A8" w:rsidP="001540E7">
            <w:pPr>
              <w:jc w:val="center"/>
            </w:pPr>
            <w:proofErr w:type="spellStart"/>
            <w:r>
              <w:t>г.п</w:t>
            </w:r>
            <w:proofErr w:type="spellEnd"/>
            <w:r>
              <w:t>. Октябрьский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A8" w:rsidRDefault="00657DCB" w:rsidP="001540E7">
            <w:pPr>
              <w:jc w:val="center"/>
            </w:pPr>
            <w:r>
              <w:t>Фортепианный ансамбль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A8" w:rsidRDefault="00657DCB" w:rsidP="001540E7">
            <w:r>
              <w:t>Камша Ульяна</w:t>
            </w:r>
          </w:p>
          <w:p w:rsidR="00657DCB" w:rsidRDefault="00657DCB" w:rsidP="001540E7">
            <w:r>
              <w:t>Гущина Софья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A8" w:rsidRDefault="00EB35A8" w:rsidP="00EB35A8">
            <w:r>
              <w:t>Преп. Литвиненко Н.В.</w:t>
            </w:r>
          </w:p>
        </w:tc>
      </w:tr>
      <w:tr w:rsidR="00EB35A8" w:rsidTr="005F568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8" w:rsidRDefault="00EB35A8" w:rsidP="00926DC3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A8" w:rsidRDefault="00657DCB" w:rsidP="001540E7">
            <w:pPr>
              <w:jc w:val="center"/>
            </w:pPr>
            <w:proofErr w:type="spellStart"/>
            <w:r>
              <w:t>Истринский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A8" w:rsidRDefault="00657DCB" w:rsidP="001540E7">
            <w:pPr>
              <w:jc w:val="center"/>
            </w:pPr>
            <w:r>
              <w:t xml:space="preserve"> МУДОД ДШИ «Вдохновение»</w:t>
            </w:r>
          </w:p>
          <w:p w:rsidR="00657DCB" w:rsidRDefault="00657DCB" w:rsidP="001540E7">
            <w:pPr>
              <w:jc w:val="center"/>
            </w:pPr>
            <w:r>
              <w:t>г. Истра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A8" w:rsidRDefault="00EB35A8" w:rsidP="001540E7">
            <w:pPr>
              <w:jc w:val="center"/>
            </w:pPr>
            <w:r>
              <w:t>-«-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A8" w:rsidRDefault="00657DCB" w:rsidP="001540E7">
            <w:r>
              <w:t>Канашева</w:t>
            </w:r>
            <w:r w:rsidR="00EB35A8">
              <w:t xml:space="preserve"> Анна</w:t>
            </w:r>
          </w:p>
          <w:p w:rsidR="00657DCB" w:rsidRDefault="00657DCB" w:rsidP="001540E7">
            <w:proofErr w:type="spellStart"/>
            <w:r>
              <w:t>Шуполовская</w:t>
            </w:r>
            <w:proofErr w:type="spellEnd"/>
            <w:r>
              <w:t xml:space="preserve"> Ирина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A8" w:rsidRDefault="00EB35A8" w:rsidP="00657DCB">
            <w:r>
              <w:t xml:space="preserve">Преп. </w:t>
            </w:r>
            <w:proofErr w:type="spellStart"/>
            <w:r w:rsidR="00657DCB">
              <w:t>Шуполовская</w:t>
            </w:r>
            <w:proofErr w:type="spellEnd"/>
            <w:r w:rsidR="00657DCB">
              <w:t xml:space="preserve"> Т.Н.</w:t>
            </w:r>
          </w:p>
        </w:tc>
      </w:tr>
      <w:tr w:rsidR="00EB35A8" w:rsidTr="005F568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8" w:rsidRDefault="00EB35A8" w:rsidP="00926DC3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8" w:rsidRDefault="00657DCB">
            <w:pPr>
              <w:jc w:val="center"/>
            </w:pPr>
            <w:r>
              <w:t>Раменский муниципальный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CB" w:rsidRDefault="00657DCB">
            <w:pPr>
              <w:jc w:val="center"/>
            </w:pPr>
            <w:r>
              <w:t xml:space="preserve">МУДО ДМШ </w:t>
            </w:r>
          </w:p>
          <w:p w:rsidR="00EB35A8" w:rsidRDefault="00657DCB">
            <w:pPr>
              <w:jc w:val="center"/>
            </w:pPr>
            <w:r>
              <w:t>пос. Удельная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8" w:rsidRDefault="00EB35A8">
            <w:pPr>
              <w:jc w:val="center"/>
            </w:pPr>
            <w:r>
              <w:t>-«-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8" w:rsidRDefault="00657DCB">
            <w:proofErr w:type="spellStart"/>
            <w:r>
              <w:t>Суходоля</w:t>
            </w:r>
            <w:proofErr w:type="spellEnd"/>
            <w:r>
              <w:t xml:space="preserve"> Наталья</w:t>
            </w:r>
          </w:p>
          <w:p w:rsidR="00657DCB" w:rsidRDefault="00657DCB">
            <w:proofErr w:type="spellStart"/>
            <w:r>
              <w:t>Гванцеладзе</w:t>
            </w:r>
            <w:proofErr w:type="spellEnd"/>
            <w:r>
              <w:t xml:space="preserve"> Мария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8" w:rsidRDefault="00EB35A8" w:rsidP="00657DCB">
            <w:r>
              <w:t xml:space="preserve">Преп. </w:t>
            </w:r>
            <w:proofErr w:type="spellStart"/>
            <w:r w:rsidR="00657DCB">
              <w:t>Кучарина</w:t>
            </w:r>
            <w:proofErr w:type="spellEnd"/>
            <w:r w:rsidR="00657DCB">
              <w:t xml:space="preserve"> М.И. и   </w:t>
            </w:r>
            <w:proofErr w:type="spellStart"/>
            <w:r w:rsidR="00657DCB">
              <w:t>Байдужая</w:t>
            </w:r>
            <w:proofErr w:type="spellEnd"/>
            <w:r w:rsidR="00657DCB">
              <w:t xml:space="preserve"> Н.С.</w:t>
            </w:r>
          </w:p>
        </w:tc>
      </w:tr>
      <w:tr w:rsidR="00EB35A8" w:rsidTr="005F568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8" w:rsidRDefault="00EB35A8" w:rsidP="00926DC3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8" w:rsidRDefault="00EB35A8" w:rsidP="00657DCB">
            <w:pPr>
              <w:jc w:val="center"/>
            </w:pPr>
            <w:r>
              <w:t xml:space="preserve">ГО </w:t>
            </w:r>
            <w:r w:rsidR="00657DCB">
              <w:t>Химки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8" w:rsidRDefault="00657DCB">
            <w:pPr>
              <w:jc w:val="center"/>
            </w:pPr>
            <w:r>
              <w:t xml:space="preserve">МАОДО ЦДШИ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имки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8" w:rsidRDefault="00EB35A8">
            <w:pPr>
              <w:jc w:val="center"/>
            </w:pPr>
            <w:r>
              <w:t>-«-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8" w:rsidRDefault="00657DCB">
            <w:r>
              <w:t>Попов Дмитрий</w:t>
            </w:r>
          </w:p>
          <w:p w:rsidR="00657DCB" w:rsidRDefault="00657DCB">
            <w:r>
              <w:t>Белякова Александра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8" w:rsidRDefault="00EB35A8" w:rsidP="00657DCB">
            <w:r>
              <w:t xml:space="preserve">Преп. </w:t>
            </w:r>
            <w:r w:rsidR="00657DCB">
              <w:t>Румянцева Н.И. и Смирнова Л.В.</w:t>
            </w:r>
          </w:p>
        </w:tc>
      </w:tr>
      <w:tr w:rsidR="00EB35A8" w:rsidTr="005F568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8" w:rsidRDefault="00EB35A8" w:rsidP="00926DC3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A8" w:rsidRDefault="00657DCB">
            <w:pPr>
              <w:jc w:val="center"/>
            </w:pPr>
            <w:r>
              <w:rPr>
                <w:sz w:val="22"/>
              </w:rPr>
              <w:t>Сергиево-Посадский муниципальный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CB" w:rsidRDefault="00657DCB">
            <w:pPr>
              <w:jc w:val="center"/>
            </w:pPr>
            <w:r>
              <w:t xml:space="preserve">МБУДО </w:t>
            </w:r>
          </w:p>
          <w:p w:rsidR="00EB35A8" w:rsidRDefault="00657DCB">
            <w:pPr>
              <w:jc w:val="center"/>
            </w:pPr>
            <w:r>
              <w:t>ДШИ № 2</w:t>
            </w:r>
          </w:p>
          <w:p w:rsidR="00657DCB" w:rsidRDefault="00657DCB">
            <w:pPr>
              <w:jc w:val="center"/>
            </w:pP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отьково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A8" w:rsidRDefault="00EB35A8">
            <w:pPr>
              <w:jc w:val="center"/>
            </w:pPr>
            <w:r>
              <w:t>-«-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A8" w:rsidRDefault="00657DCB">
            <w:proofErr w:type="spellStart"/>
            <w:r>
              <w:t>Вернина</w:t>
            </w:r>
            <w:proofErr w:type="spellEnd"/>
            <w:r>
              <w:t xml:space="preserve"> Виктория</w:t>
            </w:r>
          </w:p>
          <w:p w:rsidR="00657DCB" w:rsidRDefault="00657DCB">
            <w:proofErr w:type="spellStart"/>
            <w:r>
              <w:t>Цымбал</w:t>
            </w:r>
            <w:proofErr w:type="spellEnd"/>
            <w:r>
              <w:t xml:space="preserve"> Екатерина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A8" w:rsidRDefault="00EB35A8" w:rsidP="005B5AD9">
            <w:r>
              <w:t xml:space="preserve">Преп. </w:t>
            </w:r>
            <w:proofErr w:type="spellStart"/>
            <w:r w:rsidR="00657DCB">
              <w:t>Айваз</w:t>
            </w:r>
            <w:proofErr w:type="spellEnd"/>
            <w:r w:rsidR="00657DCB">
              <w:t xml:space="preserve"> О.И. и </w:t>
            </w:r>
            <w:proofErr w:type="spellStart"/>
            <w:r w:rsidR="00657DCB">
              <w:t>Айваз</w:t>
            </w:r>
            <w:proofErr w:type="spellEnd"/>
            <w:r w:rsidR="00657DCB">
              <w:t xml:space="preserve"> Е.Я.</w:t>
            </w:r>
          </w:p>
        </w:tc>
      </w:tr>
      <w:tr w:rsidR="00EB35A8" w:rsidTr="005F568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8" w:rsidRDefault="00EB35A8" w:rsidP="00926DC3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8" w:rsidRDefault="00EB35A8" w:rsidP="008929C4">
            <w:pPr>
              <w:jc w:val="center"/>
            </w:pPr>
            <w:r w:rsidRPr="008A2B24">
              <w:t xml:space="preserve">ГО </w:t>
            </w:r>
            <w:r w:rsidR="008929C4">
              <w:t>Дубна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8" w:rsidRDefault="008929C4" w:rsidP="00926DC3">
            <w:pPr>
              <w:jc w:val="center"/>
            </w:pPr>
            <w:r>
              <w:t>МАУДО ДМШ</w:t>
            </w:r>
          </w:p>
          <w:p w:rsidR="008929C4" w:rsidRDefault="008929C4" w:rsidP="00926DC3">
            <w:pPr>
              <w:jc w:val="center"/>
            </w:pPr>
            <w:r>
              <w:t>г. Дубна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8" w:rsidRDefault="00EB35A8" w:rsidP="00926DC3">
            <w:pPr>
              <w:jc w:val="center"/>
            </w:pPr>
            <w:r>
              <w:t>-«-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8" w:rsidRDefault="008929C4" w:rsidP="00926DC3">
            <w:proofErr w:type="spellStart"/>
            <w:r>
              <w:t>Слепова</w:t>
            </w:r>
            <w:proofErr w:type="spellEnd"/>
            <w:r>
              <w:t xml:space="preserve"> Христина</w:t>
            </w:r>
          </w:p>
          <w:p w:rsidR="008929C4" w:rsidRDefault="008929C4" w:rsidP="00926DC3">
            <w:r>
              <w:t>Григорьева Анфиса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8" w:rsidRDefault="00EB35A8" w:rsidP="008929C4">
            <w:r>
              <w:t xml:space="preserve">Преп. </w:t>
            </w:r>
            <w:proofErr w:type="spellStart"/>
            <w:r w:rsidR="008929C4">
              <w:t>Немцева</w:t>
            </w:r>
            <w:proofErr w:type="spellEnd"/>
            <w:r w:rsidR="008929C4">
              <w:t xml:space="preserve"> О.Н. и </w:t>
            </w:r>
            <w:proofErr w:type="spellStart"/>
            <w:r w:rsidR="008929C4">
              <w:t>Ключникова</w:t>
            </w:r>
            <w:proofErr w:type="spellEnd"/>
            <w:r w:rsidR="008929C4">
              <w:t xml:space="preserve"> Р.А.</w:t>
            </w:r>
          </w:p>
        </w:tc>
      </w:tr>
      <w:tr w:rsidR="00EB35A8" w:rsidTr="005F568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8" w:rsidRDefault="00EB35A8" w:rsidP="00926DC3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A8" w:rsidRDefault="008929C4">
            <w:pPr>
              <w:jc w:val="center"/>
            </w:pPr>
            <w:r w:rsidRPr="008929C4">
              <w:t>ГО Жуковский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C4" w:rsidRPr="003A26F7" w:rsidRDefault="008929C4">
            <w:pPr>
              <w:jc w:val="center"/>
            </w:pPr>
            <w:r w:rsidRPr="003A26F7">
              <w:rPr>
                <w:sz w:val="22"/>
              </w:rPr>
              <w:t xml:space="preserve">МБУДО Жуковская </w:t>
            </w:r>
          </w:p>
          <w:p w:rsidR="00EB35A8" w:rsidRDefault="008929C4">
            <w:pPr>
              <w:jc w:val="center"/>
            </w:pPr>
            <w:r>
              <w:t>ДШИ № 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A8" w:rsidRDefault="00EB35A8">
            <w:pPr>
              <w:jc w:val="center"/>
            </w:pPr>
            <w:r>
              <w:t>Ф-</w:t>
            </w:r>
            <w:proofErr w:type="spellStart"/>
            <w:r>
              <w:t>ный</w:t>
            </w:r>
            <w:proofErr w:type="spellEnd"/>
            <w:r>
              <w:t xml:space="preserve"> концерт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A8" w:rsidRDefault="008929C4">
            <w:proofErr w:type="spellStart"/>
            <w:r>
              <w:t>Преснякова</w:t>
            </w:r>
            <w:proofErr w:type="spellEnd"/>
            <w:r>
              <w:t xml:space="preserve"> Алиса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A8" w:rsidRDefault="00EB35A8" w:rsidP="008929C4">
            <w:r>
              <w:t xml:space="preserve">Преп. </w:t>
            </w:r>
            <w:proofErr w:type="spellStart"/>
            <w:r w:rsidR="008929C4">
              <w:t>Елина</w:t>
            </w:r>
            <w:proofErr w:type="spellEnd"/>
            <w:r w:rsidR="008929C4">
              <w:t xml:space="preserve"> И.А.</w:t>
            </w:r>
          </w:p>
        </w:tc>
      </w:tr>
      <w:tr w:rsidR="00EB35A8" w:rsidTr="005F568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A8" w:rsidRDefault="00EB35A8" w:rsidP="00926DC3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A8" w:rsidRDefault="00EB35A8" w:rsidP="00926DC3">
            <w:pPr>
              <w:jc w:val="center"/>
            </w:pPr>
            <w:r w:rsidRPr="005B5AD9">
              <w:t xml:space="preserve">ГО </w:t>
            </w:r>
            <w:r w:rsidR="008929C4">
              <w:t>Дубна</w:t>
            </w:r>
          </w:p>
          <w:p w:rsidR="00EB35A8" w:rsidRDefault="00EB35A8" w:rsidP="00926DC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C4" w:rsidRDefault="008929C4" w:rsidP="008929C4">
            <w:pPr>
              <w:jc w:val="center"/>
            </w:pPr>
            <w:r>
              <w:t>МАУДО ДМШ</w:t>
            </w:r>
          </w:p>
          <w:p w:rsidR="00EB35A8" w:rsidRDefault="008929C4" w:rsidP="008929C4">
            <w:pPr>
              <w:jc w:val="center"/>
            </w:pPr>
            <w:r>
              <w:t>г. Дубна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A8" w:rsidRDefault="00EB35A8">
            <w:pPr>
              <w:jc w:val="center"/>
            </w:pPr>
            <w:r>
              <w:t>-«-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A8" w:rsidRDefault="008929C4">
            <w:r>
              <w:t>Круглова Елизавета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A8" w:rsidRDefault="00EB35A8" w:rsidP="008929C4">
            <w:r>
              <w:t xml:space="preserve">Преп. </w:t>
            </w:r>
            <w:proofErr w:type="spellStart"/>
            <w:r w:rsidR="008929C4">
              <w:t>Ключникова</w:t>
            </w:r>
            <w:proofErr w:type="spellEnd"/>
            <w:r w:rsidR="008929C4">
              <w:t xml:space="preserve"> Р.А. и Круглова Е.В.</w:t>
            </w:r>
          </w:p>
        </w:tc>
      </w:tr>
      <w:tr w:rsidR="008929C4" w:rsidTr="005F568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C4" w:rsidRDefault="008929C4" w:rsidP="008929C4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C4" w:rsidRDefault="008929C4" w:rsidP="001F77E1">
            <w:pPr>
              <w:jc w:val="center"/>
            </w:pPr>
            <w:r w:rsidRPr="005B5AD9">
              <w:t xml:space="preserve">ГО </w:t>
            </w:r>
            <w:r>
              <w:t>Дубна</w:t>
            </w:r>
          </w:p>
          <w:p w:rsidR="008929C4" w:rsidRDefault="008929C4" w:rsidP="001F77E1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C4" w:rsidRDefault="008929C4" w:rsidP="001F77E1">
            <w:pPr>
              <w:jc w:val="center"/>
            </w:pPr>
            <w:r>
              <w:t>МАУДО ДМШ</w:t>
            </w:r>
          </w:p>
          <w:p w:rsidR="008929C4" w:rsidRDefault="008929C4" w:rsidP="001F77E1">
            <w:pPr>
              <w:jc w:val="center"/>
            </w:pPr>
            <w:r>
              <w:t>г. Дубна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C4" w:rsidRDefault="008929C4" w:rsidP="001F77E1">
            <w:pPr>
              <w:jc w:val="center"/>
            </w:pPr>
            <w:r>
              <w:t>-«-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C4" w:rsidRDefault="008929C4" w:rsidP="001F77E1">
            <w:r>
              <w:t>Зарубина Полина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C4" w:rsidRDefault="008929C4" w:rsidP="008929C4">
            <w:r>
              <w:t xml:space="preserve">Преп. </w:t>
            </w:r>
            <w:proofErr w:type="spellStart"/>
            <w:r>
              <w:t>Журина</w:t>
            </w:r>
            <w:proofErr w:type="spellEnd"/>
            <w:r>
              <w:t xml:space="preserve"> Т.В.</w:t>
            </w:r>
          </w:p>
        </w:tc>
      </w:tr>
    </w:tbl>
    <w:p w:rsidR="00841626" w:rsidRDefault="00841626" w:rsidP="00841626">
      <w:pPr>
        <w:ind w:hanging="900"/>
      </w:pPr>
    </w:p>
    <w:p w:rsidR="00841626" w:rsidRDefault="00841626" w:rsidP="003A26F7">
      <w:pPr>
        <w:ind w:left="900" w:hanging="900"/>
      </w:pPr>
      <w:r>
        <w:rPr>
          <w:b/>
        </w:rPr>
        <w:t>2)</w:t>
      </w:r>
      <w:r>
        <w:t xml:space="preserve"> </w:t>
      </w:r>
      <w:r>
        <w:rPr>
          <w:b/>
        </w:rPr>
        <w:t>Лауреаты дипломанты, призёры.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54"/>
        <w:gridCol w:w="2001"/>
        <w:gridCol w:w="1134"/>
        <w:gridCol w:w="2127"/>
        <w:gridCol w:w="1010"/>
        <w:gridCol w:w="2249"/>
      </w:tblGrid>
      <w:tr w:rsidR="00841626" w:rsidTr="00A23EA5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>
            <w:pPr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929C4">
            <w:pPr>
              <w:jc w:val="center"/>
            </w:pPr>
            <w:r>
              <w:rPr>
                <w:sz w:val="22"/>
                <w:szCs w:val="22"/>
              </w:rPr>
              <w:t>Муниципаль</w:t>
            </w:r>
            <w:r w:rsidR="00841626">
              <w:rPr>
                <w:sz w:val="22"/>
                <w:szCs w:val="22"/>
              </w:rPr>
              <w:t>ное образование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>
            <w:pPr>
              <w:jc w:val="center"/>
            </w:pPr>
            <w:r>
              <w:rPr>
                <w:sz w:val="22"/>
                <w:szCs w:val="22"/>
              </w:rPr>
              <w:t>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Номина-ция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>
            <w:pPr>
              <w:jc w:val="center"/>
            </w:pPr>
            <w:r>
              <w:rPr>
                <w:sz w:val="22"/>
                <w:szCs w:val="22"/>
              </w:rPr>
              <w:t xml:space="preserve">ФИО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-ка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 w:rsidP="000A4EC9">
            <w:pPr>
              <w:ind w:left="-108" w:right="-90"/>
              <w:jc w:val="center"/>
            </w:pPr>
            <w:r w:rsidRPr="000A4EC9">
              <w:rPr>
                <w:sz w:val="20"/>
                <w:szCs w:val="22"/>
              </w:rPr>
              <w:t xml:space="preserve">Призовое </w:t>
            </w:r>
            <w:r>
              <w:rPr>
                <w:sz w:val="22"/>
                <w:szCs w:val="22"/>
              </w:rPr>
              <w:t>место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>
            <w:pPr>
              <w:jc w:val="center"/>
            </w:pPr>
            <w:r>
              <w:rPr>
                <w:sz w:val="22"/>
                <w:szCs w:val="22"/>
              </w:rPr>
              <w:t>ФИО преподавателя</w:t>
            </w:r>
          </w:p>
          <w:p w:rsidR="00841626" w:rsidRDefault="00841626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41626" w:rsidTr="00A23EA5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>
            <w:pPr>
              <w:jc w:val="center"/>
              <w:rPr>
                <w:b/>
              </w:rPr>
            </w:pPr>
            <w:r>
              <w:rPr>
                <w:b/>
              </w:rPr>
              <w:t xml:space="preserve">Младшая возрастная группа </w:t>
            </w:r>
          </w:p>
        </w:tc>
      </w:tr>
      <w:tr w:rsidR="00841626" w:rsidTr="00A23E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6" w:rsidRDefault="00841626">
            <w:pPr>
              <w:numPr>
                <w:ilvl w:val="0"/>
                <w:numId w:val="5"/>
              </w:num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929C4">
            <w:pPr>
              <w:jc w:val="center"/>
            </w:pPr>
            <w:r>
              <w:rPr>
                <w:sz w:val="22"/>
              </w:rPr>
              <w:t>Одинцовский муниципальный  райо</w:t>
            </w:r>
            <w:r w:rsidR="00841626">
              <w:rPr>
                <w:sz w:val="22"/>
              </w:rPr>
              <w:t>н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0A4EC9" w:rsidP="000A4EC9">
            <w:pPr>
              <w:jc w:val="center"/>
            </w:pPr>
            <w:r>
              <w:rPr>
                <w:sz w:val="22"/>
              </w:rPr>
              <w:t xml:space="preserve">МАУДО </w:t>
            </w:r>
            <w:r w:rsidR="00D639B1">
              <w:rPr>
                <w:sz w:val="22"/>
              </w:rPr>
              <w:t xml:space="preserve">Одинцовская </w:t>
            </w:r>
            <w:r>
              <w:rPr>
                <w:sz w:val="22"/>
              </w:rPr>
              <w:t>ДМШ</w:t>
            </w:r>
            <w:r w:rsidR="00D639B1"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D639B1">
            <w:pPr>
              <w:jc w:val="center"/>
            </w:pPr>
            <w:r>
              <w:t>Ф-</w:t>
            </w:r>
            <w:proofErr w:type="spellStart"/>
            <w:r>
              <w:t>ный</w:t>
            </w:r>
            <w:proofErr w:type="spellEnd"/>
            <w:r>
              <w:t xml:space="preserve"> </w:t>
            </w:r>
            <w:r w:rsidRPr="00D639B1">
              <w:rPr>
                <w:sz w:val="22"/>
              </w:rPr>
              <w:t>ансамбль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B1" w:rsidRPr="000A4EC9" w:rsidRDefault="000A4EC9">
            <w:proofErr w:type="spellStart"/>
            <w:r w:rsidRPr="000A4EC9">
              <w:rPr>
                <w:sz w:val="22"/>
              </w:rPr>
              <w:t>Будулёв</w:t>
            </w:r>
            <w:proofErr w:type="spellEnd"/>
            <w:r w:rsidRPr="000A4EC9">
              <w:rPr>
                <w:sz w:val="22"/>
              </w:rPr>
              <w:t xml:space="preserve"> Александр</w:t>
            </w:r>
          </w:p>
          <w:p w:rsidR="000A4EC9" w:rsidRDefault="000A4EC9">
            <w:r w:rsidRPr="000A4EC9">
              <w:rPr>
                <w:sz w:val="22"/>
              </w:rPr>
              <w:t>Козлова Анастасия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26" w:rsidRDefault="00D639B1" w:rsidP="00551BD2">
            <w:pPr>
              <w:ind w:left="-100" w:right="-108"/>
              <w:jc w:val="center"/>
              <w:rPr>
                <w:b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A5" w:rsidRDefault="000A4EC9" w:rsidP="00551BD2">
            <w:r>
              <w:t xml:space="preserve">Преп. </w:t>
            </w:r>
          </w:p>
          <w:p w:rsidR="00841626" w:rsidRDefault="000A4EC9" w:rsidP="00551BD2">
            <w:proofErr w:type="spellStart"/>
            <w:r>
              <w:t>Короваенко</w:t>
            </w:r>
            <w:proofErr w:type="spellEnd"/>
            <w:r>
              <w:t xml:space="preserve"> Л.М.</w:t>
            </w:r>
          </w:p>
        </w:tc>
      </w:tr>
      <w:tr w:rsidR="00841626" w:rsidTr="00A23E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6" w:rsidRDefault="00841626">
            <w:pPr>
              <w:numPr>
                <w:ilvl w:val="0"/>
                <w:numId w:val="5"/>
              </w:num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6" w:rsidRDefault="000A4EC9">
            <w:pPr>
              <w:jc w:val="center"/>
            </w:pPr>
            <w:r w:rsidRPr="00A23EA5">
              <w:rPr>
                <w:sz w:val="20"/>
              </w:rPr>
              <w:t xml:space="preserve">Наро-Фоминский </w:t>
            </w:r>
            <w:r w:rsidRPr="000A4EC9">
              <w:rPr>
                <w:sz w:val="22"/>
              </w:rPr>
              <w:t>муниципальный район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EC9" w:rsidRDefault="000A4EC9">
            <w:pPr>
              <w:jc w:val="center"/>
            </w:pPr>
            <w:r w:rsidRPr="000A4EC9">
              <w:t xml:space="preserve">МАУДО </w:t>
            </w:r>
          </w:p>
          <w:p w:rsidR="00841626" w:rsidRDefault="000A4EC9">
            <w:pPr>
              <w:jc w:val="center"/>
            </w:pPr>
            <w:r w:rsidRPr="000A4EC9">
              <w:t>МШ «Лира»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6" w:rsidRDefault="00551BD2">
            <w:pPr>
              <w:jc w:val="center"/>
            </w:pPr>
            <w:r>
              <w:t>-«-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D2" w:rsidRDefault="000A4EC9" w:rsidP="00A727A9">
            <w:r>
              <w:rPr>
                <w:sz w:val="22"/>
              </w:rPr>
              <w:t>Козлова Варвара</w:t>
            </w:r>
          </w:p>
          <w:p w:rsidR="000A4EC9" w:rsidRDefault="000A4EC9" w:rsidP="00A727A9">
            <w:r>
              <w:rPr>
                <w:sz w:val="22"/>
              </w:rPr>
              <w:t>Васильева Диана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0A4E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D2" w:rsidRDefault="00841626" w:rsidP="000A4EC9">
            <w:r>
              <w:t xml:space="preserve">Преп. </w:t>
            </w:r>
            <w:r w:rsidR="000A4EC9">
              <w:t>Соболь И.В.</w:t>
            </w:r>
          </w:p>
        </w:tc>
      </w:tr>
      <w:tr w:rsidR="00A727A9" w:rsidTr="00A23E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A9" w:rsidRDefault="00A727A9" w:rsidP="00926DC3">
            <w:pPr>
              <w:numPr>
                <w:ilvl w:val="0"/>
                <w:numId w:val="5"/>
              </w:num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9" w:rsidRDefault="000A4EC9" w:rsidP="00926DC3">
            <w:pPr>
              <w:jc w:val="center"/>
            </w:pPr>
            <w:r>
              <w:rPr>
                <w:sz w:val="22"/>
              </w:rPr>
              <w:t>ГО Краснознаменск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EC9" w:rsidRDefault="000A4EC9" w:rsidP="00926DC3">
            <w:pPr>
              <w:jc w:val="center"/>
            </w:pPr>
            <w:r>
              <w:rPr>
                <w:sz w:val="22"/>
              </w:rPr>
              <w:t xml:space="preserve">МБУДО </w:t>
            </w:r>
          </w:p>
          <w:p w:rsidR="00A727A9" w:rsidRDefault="000A4EC9" w:rsidP="00926DC3">
            <w:pPr>
              <w:jc w:val="center"/>
            </w:pPr>
            <w:r>
              <w:rPr>
                <w:sz w:val="22"/>
              </w:rPr>
              <w:t>ДШИ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A9" w:rsidRDefault="00A727A9" w:rsidP="00926DC3">
            <w:pPr>
              <w:jc w:val="center"/>
            </w:pPr>
            <w:r>
              <w:t>-«-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9" w:rsidRPr="00FF702E" w:rsidRDefault="000A4EC9" w:rsidP="00926DC3">
            <w:r w:rsidRPr="00FF702E">
              <w:rPr>
                <w:sz w:val="22"/>
              </w:rPr>
              <w:t>Леонова Злата</w:t>
            </w:r>
          </w:p>
          <w:p w:rsidR="000A4EC9" w:rsidRDefault="000A4EC9" w:rsidP="00926DC3">
            <w:proofErr w:type="spellStart"/>
            <w:r w:rsidRPr="00FF702E">
              <w:rPr>
                <w:sz w:val="22"/>
              </w:rPr>
              <w:t>Чепайкин</w:t>
            </w:r>
            <w:proofErr w:type="spellEnd"/>
            <w:r w:rsidRPr="00FF702E">
              <w:rPr>
                <w:sz w:val="22"/>
              </w:rPr>
              <w:t xml:space="preserve"> Владислав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A9" w:rsidRDefault="000A4EC9" w:rsidP="00926DC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A5" w:rsidRDefault="00A727A9" w:rsidP="00FF702E">
            <w:pPr>
              <w:ind w:left="588" w:hanging="588"/>
            </w:pPr>
            <w:r>
              <w:t xml:space="preserve">Преп. </w:t>
            </w:r>
          </w:p>
          <w:p w:rsidR="00A727A9" w:rsidRDefault="00FF702E" w:rsidP="00FF702E">
            <w:pPr>
              <w:ind w:left="588" w:hanging="588"/>
            </w:pPr>
            <w:r>
              <w:t>Банникова Р.З.</w:t>
            </w:r>
          </w:p>
        </w:tc>
      </w:tr>
      <w:tr w:rsidR="00A727A9" w:rsidTr="00A23E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A9" w:rsidRDefault="00A727A9" w:rsidP="00926DC3">
            <w:pPr>
              <w:numPr>
                <w:ilvl w:val="0"/>
                <w:numId w:val="5"/>
              </w:num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A9" w:rsidRDefault="00FF702E" w:rsidP="00926DC3">
            <w:pPr>
              <w:jc w:val="center"/>
            </w:pPr>
            <w:r>
              <w:rPr>
                <w:sz w:val="22"/>
              </w:rPr>
              <w:t>Одинцовский муниципальный  район</w:t>
            </w:r>
            <w:r>
              <w:t xml:space="preserve">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A9" w:rsidRDefault="00FF702E" w:rsidP="00926DC3">
            <w:pPr>
              <w:jc w:val="center"/>
            </w:pPr>
            <w:r>
              <w:rPr>
                <w:sz w:val="22"/>
              </w:rPr>
              <w:t>МАУДО Одинцовская ДШИ «Классика»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A9" w:rsidRDefault="00A727A9" w:rsidP="00926DC3">
            <w:pPr>
              <w:jc w:val="center"/>
            </w:pPr>
            <w:r>
              <w:t>-«-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A9" w:rsidRDefault="00FF702E" w:rsidP="00926DC3">
            <w:r>
              <w:rPr>
                <w:sz w:val="22"/>
              </w:rPr>
              <w:t>Киреева Вероника</w:t>
            </w:r>
          </w:p>
          <w:p w:rsidR="00FF702E" w:rsidRDefault="00FF702E" w:rsidP="00926DC3">
            <w:r>
              <w:rPr>
                <w:sz w:val="22"/>
              </w:rPr>
              <w:t>Киреева София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A9" w:rsidRDefault="00FF702E" w:rsidP="00926DC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A5" w:rsidRDefault="00A727A9" w:rsidP="00FF702E">
            <w:r>
              <w:t xml:space="preserve">Преп. </w:t>
            </w:r>
          </w:p>
          <w:p w:rsidR="00A727A9" w:rsidRDefault="00FF702E" w:rsidP="00FF702E">
            <w:r>
              <w:t>Червякова А.А.</w:t>
            </w:r>
          </w:p>
        </w:tc>
      </w:tr>
      <w:tr w:rsidR="00FF702E" w:rsidTr="00A23E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2E" w:rsidRDefault="00FF702E" w:rsidP="001F77E1">
            <w:pPr>
              <w:numPr>
                <w:ilvl w:val="0"/>
                <w:numId w:val="5"/>
              </w:num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2E" w:rsidRDefault="00FF702E" w:rsidP="001F77E1">
            <w:pPr>
              <w:jc w:val="center"/>
            </w:pPr>
            <w:r>
              <w:rPr>
                <w:sz w:val="22"/>
              </w:rPr>
              <w:t>Одинцовский муниципальный  район</w:t>
            </w:r>
            <w:r>
              <w:t xml:space="preserve">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2E" w:rsidRDefault="00FF702E" w:rsidP="001F77E1">
            <w:pPr>
              <w:jc w:val="center"/>
            </w:pPr>
            <w:r>
              <w:rPr>
                <w:sz w:val="22"/>
              </w:rPr>
              <w:t>МАУДО Одинцовская ДШИ «Классика»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2E" w:rsidRDefault="00FF702E" w:rsidP="001F77E1">
            <w:pPr>
              <w:jc w:val="center"/>
            </w:pPr>
            <w:r>
              <w:t>Ф-</w:t>
            </w:r>
            <w:proofErr w:type="spellStart"/>
            <w:r>
              <w:t>ный</w:t>
            </w:r>
            <w:proofErr w:type="spellEnd"/>
            <w:r>
              <w:t xml:space="preserve"> </w:t>
            </w:r>
            <w:r w:rsidRPr="00D639B1">
              <w:rPr>
                <w:sz w:val="22"/>
              </w:rPr>
              <w:t>ансамбль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2E" w:rsidRDefault="00FF702E" w:rsidP="001F77E1">
            <w:r>
              <w:rPr>
                <w:sz w:val="22"/>
              </w:rPr>
              <w:t>Зуева Ирина</w:t>
            </w:r>
          </w:p>
          <w:p w:rsidR="00FF702E" w:rsidRDefault="00FF702E" w:rsidP="001F77E1">
            <w:r>
              <w:rPr>
                <w:sz w:val="22"/>
              </w:rPr>
              <w:t>Заставная Варвара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2E" w:rsidRDefault="00FF702E" w:rsidP="001F7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A5" w:rsidRDefault="00FF702E" w:rsidP="00FF702E">
            <w:r>
              <w:t xml:space="preserve">Преп. </w:t>
            </w:r>
          </w:p>
          <w:p w:rsidR="00FF702E" w:rsidRDefault="00FF702E" w:rsidP="00FF702E">
            <w:r>
              <w:t>Тафинцева И.Е.</w:t>
            </w:r>
          </w:p>
        </w:tc>
      </w:tr>
      <w:tr w:rsidR="00FF702E" w:rsidTr="00A23E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2E" w:rsidRDefault="00FF702E" w:rsidP="001F77E1">
            <w:pPr>
              <w:numPr>
                <w:ilvl w:val="0"/>
                <w:numId w:val="5"/>
              </w:num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2E" w:rsidRDefault="00FF702E" w:rsidP="001F77E1">
            <w:pPr>
              <w:jc w:val="center"/>
            </w:pPr>
            <w:r>
              <w:rPr>
                <w:sz w:val="22"/>
              </w:rPr>
              <w:t>Одинцовский муниципальный  район</w:t>
            </w:r>
            <w:r>
              <w:t xml:space="preserve">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2E" w:rsidRDefault="00FF702E" w:rsidP="00FF702E">
            <w:pPr>
              <w:jc w:val="center"/>
            </w:pPr>
            <w:r>
              <w:rPr>
                <w:sz w:val="22"/>
              </w:rPr>
              <w:t xml:space="preserve">МАУДО </w:t>
            </w:r>
            <w:proofErr w:type="spellStart"/>
            <w:r>
              <w:rPr>
                <w:sz w:val="22"/>
              </w:rPr>
              <w:t>Большевязёмская</w:t>
            </w:r>
            <w:proofErr w:type="spellEnd"/>
            <w:r>
              <w:rPr>
                <w:sz w:val="22"/>
              </w:rPr>
              <w:t xml:space="preserve"> ДШИ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2E" w:rsidRDefault="00FF702E" w:rsidP="001F77E1">
            <w:pPr>
              <w:jc w:val="center"/>
            </w:pPr>
            <w:r>
              <w:t>-«-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2E" w:rsidRDefault="00FF702E" w:rsidP="001F77E1">
            <w:r>
              <w:rPr>
                <w:sz w:val="22"/>
              </w:rPr>
              <w:t>Истомин Савелий</w:t>
            </w:r>
          </w:p>
          <w:p w:rsidR="00FF702E" w:rsidRDefault="00FF702E" w:rsidP="001F77E1">
            <w:r>
              <w:rPr>
                <w:sz w:val="22"/>
              </w:rPr>
              <w:t>Григоренко Марьяна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2E" w:rsidRDefault="00FF702E" w:rsidP="001F77E1">
            <w:pPr>
              <w:jc w:val="center"/>
              <w:rPr>
                <w:b/>
              </w:rPr>
            </w:pPr>
            <w:proofErr w:type="spellStart"/>
            <w:proofErr w:type="gramStart"/>
            <w:r w:rsidRPr="000656A2">
              <w:rPr>
                <w:b/>
              </w:rPr>
              <w:t>Дипло-мант</w:t>
            </w:r>
            <w:proofErr w:type="spellEnd"/>
            <w:proofErr w:type="gram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2E" w:rsidRDefault="00FF702E" w:rsidP="00FF702E">
            <w:r>
              <w:t>Преп. Серова И.А.</w:t>
            </w:r>
          </w:p>
        </w:tc>
      </w:tr>
      <w:tr w:rsidR="00841626" w:rsidTr="00A23E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6" w:rsidRDefault="00841626">
            <w:pPr>
              <w:numPr>
                <w:ilvl w:val="0"/>
                <w:numId w:val="5"/>
              </w:num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6" w:rsidRDefault="00FF702E">
            <w:pPr>
              <w:jc w:val="center"/>
            </w:pPr>
            <w:r>
              <w:rPr>
                <w:sz w:val="20"/>
              </w:rPr>
              <w:t xml:space="preserve">Одинцовский </w:t>
            </w:r>
            <w:r w:rsidR="00A727A9" w:rsidRPr="00A727A9">
              <w:rPr>
                <w:sz w:val="20"/>
              </w:rPr>
              <w:t>муниципальный район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A23EA5">
            <w:pPr>
              <w:jc w:val="center"/>
            </w:pPr>
            <w:r>
              <w:rPr>
                <w:sz w:val="22"/>
              </w:rPr>
              <w:t>МБУДО Лесногород</w:t>
            </w:r>
            <w:r w:rsidR="00FF702E">
              <w:rPr>
                <w:sz w:val="22"/>
              </w:rPr>
              <w:t>ская ДШИ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6" w:rsidRDefault="00A727A9">
            <w:pPr>
              <w:jc w:val="center"/>
            </w:pPr>
            <w:r>
              <w:t>-«-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A2" w:rsidRDefault="00FF702E">
            <w:r>
              <w:rPr>
                <w:sz w:val="22"/>
              </w:rPr>
              <w:t>Козырева Екатерина</w:t>
            </w:r>
          </w:p>
          <w:p w:rsidR="00FF702E" w:rsidRDefault="00FF702E">
            <w:proofErr w:type="spellStart"/>
            <w:r>
              <w:rPr>
                <w:sz w:val="22"/>
              </w:rPr>
              <w:t>Пуляев</w:t>
            </w:r>
            <w:proofErr w:type="spellEnd"/>
            <w:r>
              <w:rPr>
                <w:sz w:val="22"/>
              </w:rPr>
              <w:t xml:space="preserve"> Иван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Pr="000656A2" w:rsidRDefault="000656A2">
            <w:pPr>
              <w:jc w:val="center"/>
              <w:rPr>
                <w:b/>
              </w:rPr>
            </w:pPr>
            <w:proofErr w:type="spellStart"/>
            <w:proofErr w:type="gramStart"/>
            <w:r w:rsidRPr="000656A2">
              <w:rPr>
                <w:b/>
              </w:rPr>
              <w:t>Д</w:t>
            </w:r>
            <w:r w:rsidR="00841626" w:rsidRPr="000656A2">
              <w:rPr>
                <w:b/>
              </w:rPr>
              <w:t>ипло</w:t>
            </w:r>
            <w:r w:rsidRPr="000656A2">
              <w:rPr>
                <w:b/>
              </w:rPr>
              <w:t>-</w:t>
            </w:r>
            <w:r w:rsidR="00841626" w:rsidRPr="000656A2">
              <w:rPr>
                <w:b/>
              </w:rPr>
              <w:t>м</w:t>
            </w:r>
            <w:r w:rsidRPr="000656A2">
              <w:rPr>
                <w:b/>
              </w:rPr>
              <w:t>ант</w:t>
            </w:r>
            <w:proofErr w:type="spellEnd"/>
            <w:proofErr w:type="gram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A5" w:rsidRDefault="00841626" w:rsidP="00FF702E">
            <w:r>
              <w:t xml:space="preserve">Преп. </w:t>
            </w:r>
          </w:p>
          <w:p w:rsidR="00841626" w:rsidRDefault="00FF702E" w:rsidP="00FF702E">
            <w:r>
              <w:t>Губанова Л.М.</w:t>
            </w:r>
          </w:p>
        </w:tc>
      </w:tr>
      <w:tr w:rsidR="00841626" w:rsidTr="00A23EA5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>
            <w:pPr>
              <w:jc w:val="center"/>
              <w:rPr>
                <w:b/>
              </w:rPr>
            </w:pPr>
            <w:r>
              <w:rPr>
                <w:b/>
              </w:rPr>
              <w:t>Средняя возрастная группа</w:t>
            </w:r>
          </w:p>
        </w:tc>
      </w:tr>
      <w:tr w:rsidR="00981A14" w:rsidTr="00A23E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4" w:rsidRDefault="00981A14" w:rsidP="001F77E1">
            <w:pPr>
              <w:numPr>
                <w:ilvl w:val="0"/>
                <w:numId w:val="5"/>
              </w:num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14" w:rsidRDefault="00981A14" w:rsidP="001F77E1">
            <w:pPr>
              <w:jc w:val="center"/>
            </w:pPr>
            <w:r>
              <w:rPr>
                <w:sz w:val="22"/>
              </w:rPr>
              <w:t>Красногорский муниципальный район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14" w:rsidRDefault="00981A14" w:rsidP="001F77E1">
            <w:pPr>
              <w:jc w:val="center"/>
            </w:pPr>
            <w:r>
              <w:rPr>
                <w:sz w:val="22"/>
              </w:rPr>
              <w:t xml:space="preserve">МУДО </w:t>
            </w:r>
            <w:proofErr w:type="spellStart"/>
            <w:r>
              <w:rPr>
                <w:sz w:val="22"/>
              </w:rPr>
              <w:t>Нахабинская</w:t>
            </w:r>
            <w:proofErr w:type="spellEnd"/>
            <w:r>
              <w:rPr>
                <w:sz w:val="22"/>
              </w:rPr>
              <w:t xml:space="preserve"> </w:t>
            </w:r>
          </w:p>
          <w:p w:rsidR="00981A14" w:rsidRDefault="00981A14" w:rsidP="001F77E1">
            <w:pPr>
              <w:jc w:val="center"/>
            </w:pPr>
            <w:r>
              <w:rPr>
                <w:sz w:val="22"/>
              </w:rPr>
              <w:t>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4" w:rsidRDefault="003A26F7" w:rsidP="001F77E1">
            <w:pPr>
              <w:jc w:val="center"/>
            </w:pPr>
            <w:r>
              <w:t>Ф-</w:t>
            </w:r>
            <w:proofErr w:type="spellStart"/>
            <w:r>
              <w:t>ный</w:t>
            </w:r>
            <w:proofErr w:type="spellEnd"/>
            <w:r>
              <w:t xml:space="preserve"> </w:t>
            </w:r>
            <w:r w:rsidRPr="00D639B1">
              <w:rPr>
                <w:sz w:val="22"/>
              </w:rPr>
              <w:t>ансамбль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14" w:rsidRDefault="00981A14" w:rsidP="001F77E1">
            <w:r>
              <w:t>Власова Юлия</w:t>
            </w:r>
          </w:p>
          <w:p w:rsidR="00981A14" w:rsidRDefault="00981A14" w:rsidP="001F77E1">
            <w:proofErr w:type="spellStart"/>
            <w:r>
              <w:t>Богазова</w:t>
            </w:r>
            <w:proofErr w:type="spellEnd"/>
            <w:r>
              <w:t xml:space="preserve"> Дарья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14" w:rsidRDefault="00981A14" w:rsidP="001F77E1">
            <w:pPr>
              <w:jc w:val="center"/>
              <w:rPr>
                <w:b/>
              </w:rPr>
            </w:pPr>
            <w:r>
              <w:rPr>
                <w:b/>
              </w:rPr>
              <w:t>Гран-при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A5" w:rsidRDefault="00981A14" w:rsidP="001F77E1">
            <w:r>
              <w:t xml:space="preserve">Преп. </w:t>
            </w:r>
          </w:p>
          <w:p w:rsidR="00981A14" w:rsidRDefault="00981A14" w:rsidP="001F77E1">
            <w:r>
              <w:t>Улановская О.В.</w:t>
            </w:r>
          </w:p>
        </w:tc>
      </w:tr>
      <w:tr w:rsidR="00981A14" w:rsidTr="00A23E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4" w:rsidRDefault="00981A14" w:rsidP="00981A14">
            <w:pPr>
              <w:numPr>
                <w:ilvl w:val="0"/>
                <w:numId w:val="5"/>
              </w:num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4" w:rsidRDefault="00981A14" w:rsidP="001F77E1">
            <w:pPr>
              <w:jc w:val="center"/>
            </w:pPr>
            <w:r>
              <w:rPr>
                <w:sz w:val="22"/>
              </w:rPr>
              <w:t>Одинцовский муниципальный  район</w:t>
            </w:r>
            <w:r>
              <w:t xml:space="preserve">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4" w:rsidRDefault="00981A14" w:rsidP="001F77E1">
            <w:pPr>
              <w:jc w:val="center"/>
            </w:pPr>
            <w:r>
              <w:rPr>
                <w:sz w:val="22"/>
              </w:rPr>
              <w:t>МАУДО Одинцовская ДШИ «Классика»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4" w:rsidRDefault="00981A14" w:rsidP="001F77E1">
            <w:pPr>
              <w:jc w:val="center"/>
            </w:pPr>
            <w:r>
              <w:t>Ф-</w:t>
            </w:r>
            <w:proofErr w:type="spellStart"/>
            <w:r>
              <w:t>ный</w:t>
            </w:r>
            <w:proofErr w:type="spellEnd"/>
            <w:r>
              <w:t xml:space="preserve"> </w:t>
            </w:r>
            <w:r w:rsidRPr="00D639B1">
              <w:rPr>
                <w:sz w:val="22"/>
              </w:rPr>
              <w:t>ансамбль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4" w:rsidRDefault="00981A14" w:rsidP="001F77E1">
            <w:r>
              <w:rPr>
                <w:sz w:val="22"/>
              </w:rPr>
              <w:t>Гордеева Дарья</w:t>
            </w:r>
          </w:p>
          <w:p w:rsidR="00981A14" w:rsidRDefault="00981A14" w:rsidP="001F77E1">
            <w:proofErr w:type="spellStart"/>
            <w:r>
              <w:rPr>
                <w:sz w:val="22"/>
              </w:rPr>
              <w:t>Скоморохова</w:t>
            </w:r>
            <w:proofErr w:type="spellEnd"/>
            <w:r>
              <w:rPr>
                <w:sz w:val="22"/>
              </w:rPr>
              <w:t xml:space="preserve"> Варвара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4" w:rsidRDefault="00981A14" w:rsidP="001F77E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A5" w:rsidRDefault="00981A14" w:rsidP="001F77E1">
            <w:r>
              <w:t xml:space="preserve">Преп. </w:t>
            </w:r>
          </w:p>
          <w:p w:rsidR="00981A14" w:rsidRDefault="00981A14" w:rsidP="001F77E1">
            <w:r>
              <w:t>Тафинцева И.Е.</w:t>
            </w:r>
          </w:p>
        </w:tc>
      </w:tr>
      <w:tr w:rsidR="000656A2" w:rsidTr="00A23E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2" w:rsidRDefault="000656A2" w:rsidP="00926DC3">
            <w:pPr>
              <w:numPr>
                <w:ilvl w:val="0"/>
                <w:numId w:val="5"/>
              </w:num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2" w:rsidRDefault="00981A14" w:rsidP="00926DC3">
            <w:pPr>
              <w:jc w:val="center"/>
            </w:pPr>
            <w:r>
              <w:t>Сергиево-</w:t>
            </w:r>
            <w:r w:rsidRPr="00981A14">
              <w:rPr>
                <w:sz w:val="22"/>
              </w:rPr>
              <w:t>Посадский муниципальный район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14" w:rsidRDefault="00981A14" w:rsidP="00926DC3">
            <w:pPr>
              <w:jc w:val="center"/>
            </w:pPr>
            <w:r>
              <w:rPr>
                <w:sz w:val="22"/>
              </w:rPr>
              <w:t xml:space="preserve">МБУДО </w:t>
            </w:r>
          </w:p>
          <w:p w:rsidR="000656A2" w:rsidRDefault="00981A14" w:rsidP="00926DC3">
            <w:pPr>
              <w:jc w:val="center"/>
            </w:pPr>
            <w:r>
              <w:rPr>
                <w:sz w:val="22"/>
              </w:rPr>
              <w:t xml:space="preserve">ДШИ № 2 </w:t>
            </w:r>
            <w:proofErr w:type="spellStart"/>
            <w:r>
              <w:rPr>
                <w:sz w:val="22"/>
              </w:rPr>
              <w:t>г</w:t>
            </w:r>
            <w:proofErr w:type="gramStart"/>
            <w:r>
              <w:rPr>
                <w:sz w:val="22"/>
              </w:rPr>
              <w:t>.Х</w:t>
            </w:r>
            <w:proofErr w:type="gramEnd"/>
            <w:r>
              <w:rPr>
                <w:sz w:val="22"/>
              </w:rPr>
              <w:t>отьково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2" w:rsidRDefault="000656A2" w:rsidP="000656A2">
            <w:pPr>
              <w:jc w:val="center"/>
            </w:pPr>
            <w:r>
              <w:t>Ф-</w:t>
            </w:r>
            <w:proofErr w:type="spellStart"/>
            <w:r>
              <w:t>ный</w:t>
            </w:r>
            <w:proofErr w:type="spellEnd"/>
            <w:r>
              <w:t xml:space="preserve"> </w:t>
            </w:r>
            <w:r w:rsidRPr="000656A2">
              <w:rPr>
                <w:sz w:val="22"/>
              </w:rPr>
              <w:t>ансамбль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A2" w:rsidRDefault="00981A14" w:rsidP="00926DC3">
            <w:proofErr w:type="spellStart"/>
            <w:r>
              <w:rPr>
                <w:sz w:val="22"/>
              </w:rPr>
              <w:t>Ярикова</w:t>
            </w:r>
            <w:proofErr w:type="spellEnd"/>
            <w:r>
              <w:rPr>
                <w:sz w:val="22"/>
              </w:rPr>
              <w:t xml:space="preserve"> Анна</w:t>
            </w:r>
          </w:p>
          <w:p w:rsidR="00981A14" w:rsidRDefault="00981A14" w:rsidP="00926DC3">
            <w:r>
              <w:rPr>
                <w:sz w:val="22"/>
              </w:rPr>
              <w:t>Перелыгин Савва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A2" w:rsidRDefault="00981A14" w:rsidP="00926DC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A2" w:rsidRDefault="00981A14" w:rsidP="000656A2">
            <w:r>
              <w:t xml:space="preserve">Преп. </w:t>
            </w:r>
            <w:proofErr w:type="spellStart"/>
            <w:r>
              <w:t>Айваз</w:t>
            </w:r>
            <w:proofErr w:type="spellEnd"/>
            <w:r>
              <w:t xml:space="preserve"> О.И. и </w:t>
            </w:r>
            <w:proofErr w:type="spellStart"/>
            <w:r>
              <w:t>Айваз</w:t>
            </w:r>
            <w:proofErr w:type="spellEnd"/>
            <w:r>
              <w:t xml:space="preserve"> Е.Я.</w:t>
            </w:r>
          </w:p>
        </w:tc>
      </w:tr>
      <w:tr w:rsidR="00981A14" w:rsidTr="00A23E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4" w:rsidRDefault="00981A14">
            <w:pPr>
              <w:numPr>
                <w:ilvl w:val="0"/>
                <w:numId w:val="5"/>
              </w:num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4" w:rsidRDefault="00981A14" w:rsidP="001F77E1">
            <w:pPr>
              <w:jc w:val="center"/>
            </w:pPr>
            <w:r>
              <w:rPr>
                <w:sz w:val="22"/>
              </w:rPr>
              <w:t>Одинцовский муниципальный  район</w:t>
            </w:r>
            <w:r>
              <w:t xml:space="preserve">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4" w:rsidRDefault="00981A14" w:rsidP="00981A14">
            <w:pPr>
              <w:jc w:val="center"/>
            </w:pPr>
            <w:r>
              <w:rPr>
                <w:sz w:val="22"/>
              </w:rPr>
              <w:t>МАУДО Одинцовская ДМШ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4" w:rsidRDefault="003A26F7">
            <w:pPr>
              <w:jc w:val="center"/>
            </w:pPr>
            <w:r>
              <w:t>Ф-</w:t>
            </w:r>
            <w:proofErr w:type="spellStart"/>
            <w:r>
              <w:t>ный</w:t>
            </w:r>
            <w:proofErr w:type="spellEnd"/>
            <w:r>
              <w:t xml:space="preserve"> </w:t>
            </w:r>
            <w:r w:rsidRPr="00D639B1">
              <w:rPr>
                <w:sz w:val="22"/>
              </w:rPr>
              <w:t>ансамбль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4" w:rsidRDefault="00981A14">
            <w:r>
              <w:t>Лобанова Мария</w:t>
            </w:r>
          </w:p>
          <w:p w:rsidR="00981A14" w:rsidRDefault="00981A14">
            <w:proofErr w:type="spellStart"/>
            <w:r>
              <w:t>Энгель</w:t>
            </w:r>
            <w:proofErr w:type="spellEnd"/>
            <w:r>
              <w:t xml:space="preserve"> Валентин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4" w:rsidRDefault="00981A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4" w:rsidRDefault="00981A14" w:rsidP="00981A14">
            <w:r>
              <w:t>Преп. Ткачёва Т.Е. и Большакова Н.В.</w:t>
            </w:r>
          </w:p>
        </w:tc>
      </w:tr>
      <w:tr w:rsidR="00981A14" w:rsidTr="00A23E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4" w:rsidRDefault="00981A14" w:rsidP="001F77E1">
            <w:pPr>
              <w:numPr>
                <w:ilvl w:val="0"/>
                <w:numId w:val="5"/>
              </w:num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4" w:rsidRDefault="00981A14" w:rsidP="001F77E1">
            <w:pPr>
              <w:jc w:val="center"/>
            </w:pPr>
            <w:r>
              <w:rPr>
                <w:sz w:val="22"/>
              </w:rPr>
              <w:t>Одинцовский муниципальный  район</w:t>
            </w:r>
            <w:r>
              <w:t xml:space="preserve">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4" w:rsidRDefault="00981A14" w:rsidP="001F77E1">
            <w:pPr>
              <w:jc w:val="center"/>
            </w:pPr>
            <w:r>
              <w:rPr>
                <w:sz w:val="22"/>
              </w:rPr>
              <w:t>МАУДО Одинцовская ДШИ «Классика»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4" w:rsidRDefault="00981A14" w:rsidP="001F77E1">
            <w:pPr>
              <w:jc w:val="center"/>
            </w:pPr>
            <w:r>
              <w:t>Ф-</w:t>
            </w:r>
            <w:proofErr w:type="spellStart"/>
            <w:r>
              <w:t>ный</w:t>
            </w:r>
            <w:proofErr w:type="spellEnd"/>
            <w:r>
              <w:t xml:space="preserve"> </w:t>
            </w:r>
            <w:r w:rsidRPr="00D639B1">
              <w:rPr>
                <w:sz w:val="22"/>
              </w:rPr>
              <w:t>ансамбль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4" w:rsidRDefault="00903261" w:rsidP="001F77E1">
            <w:r>
              <w:rPr>
                <w:sz w:val="22"/>
              </w:rPr>
              <w:t>Чурилов Сергей</w:t>
            </w:r>
          </w:p>
          <w:p w:rsidR="00903261" w:rsidRDefault="00903261" w:rsidP="001F77E1">
            <w:r>
              <w:rPr>
                <w:sz w:val="22"/>
              </w:rPr>
              <w:t>Кучина Мария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4" w:rsidRDefault="00981A14" w:rsidP="001F7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4" w:rsidRDefault="00981A14" w:rsidP="00981A14">
            <w:r>
              <w:t>Преп. Волкова Е.В. и Постникова В.В.</w:t>
            </w:r>
          </w:p>
        </w:tc>
      </w:tr>
      <w:tr w:rsidR="00903261" w:rsidTr="00A23E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61" w:rsidRDefault="00903261" w:rsidP="001F77E1">
            <w:pPr>
              <w:numPr>
                <w:ilvl w:val="0"/>
                <w:numId w:val="5"/>
              </w:num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61" w:rsidRDefault="00903261" w:rsidP="001F77E1">
            <w:pPr>
              <w:jc w:val="center"/>
            </w:pPr>
            <w:r>
              <w:rPr>
                <w:sz w:val="22"/>
              </w:rPr>
              <w:t>Одинцовский муниципальный  район</w:t>
            </w:r>
            <w:r>
              <w:t xml:space="preserve">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61" w:rsidRDefault="00903261" w:rsidP="001F77E1">
            <w:pPr>
              <w:jc w:val="center"/>
            </w:pPr>
            <w:r>
              <w:rPr>
                <w:sz w:val="22"/>
              </w:rPr>
              <w:t>МАУДО Одинцовская ДШИ «Классика»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61" w:rsidRDefault="00903261" w:rsidP="001F77E1">
            <w:pPr>
              <w:jc w:val="center"/>
            </w:pPr>
            <w:r>
              <w:t>Ф-</w:t>
            </w:r>
            <w:proofErr w:type="spellStart"/>
            <w:r>
              <w:t>ный</w:t>
            </w:r>
            <w:proofErr w:type="spellEnd"/>
            <w:r>
              <w:t xml:space="preserve"> </w:t>
            </w:r>
            <w:r w:rsidRPr="00D639B1">
              <w:rPr>
                <w:sz w:val="22"/>
              </w:rPr>
              <w:t>ансамбль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61" w:rsidRDefault="00903261" w:rsidP="001F77E1">
            <w:r>
              <w:rPr>
                <w:sz w:val="22"/>
              </w:rPr>
              <w:t>Прудникова Елизавета</w:t>
            </w:r>
          </w:p>
          <w:p w:rsidR="00903261" w:rsidRDefault="00903261" w:rsidP="001F77E1">
            <w:r>
              <w:rPr>
                <w:sz w:val="22"/>
              </w:rPr>
              <w:t>Назарова Арина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61" w:rsidRDefault="00903261" w:rsidP="001F7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A5" w:rsidRDefault="00903261" w:rsidP="001F77E1">
            <w:r>
              <w:t xml:space="preserve">Преп. </w:t>
            </w:r>
          </w:p>
          <w:p w:rsidR="00903261" w:rsidRDefault="00903261" w:rsidP="001F77E1">
            <w:r>
              <w:t>Тафинцева И.Е.</w:t>
            </w:r>
          </w:p>
        </w:tc>
      </w:tr>
      <w:tr w:rsidR="00841626" w:rsidTr="00A23E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6" w:rsidRDefault="00841626">
            <w:pPr>
              <w:numPr>
                <w:ilvl w:val="0"/>
                <w:numId w:val="5"/>
              </w:num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FF702E">
            <w:pPr>
              <w:jc w:val="center"/>
            </w:pPr>
            <w:r>
              <w:rPr>
                <w:sz w:val="22"/>
              </w:rPr>
              <w:t>Красногорский муниципальный райо</w:t>
            </w:r>
            <w:r w:rsidR="00841626">
              <w:rPr>
                <w:sz w:val="22"/>
              </w:rPr>
              <w:t>н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FF702E" w:rsidP="00131F4F">
            <w:pPr>
              <w:jc w:val="center"/>
            </w:pPr>
            <w:r>
              <w:rPr>
                <w:sz w:val="22"/>
              </w:rPr>
              <w:t xml:space="preserve">МУДО </w:t>
            </w:r>
            <w:proofErr w:type="spellStart"/>
            <w:r>
              <w:rPr>
                <w:sz w:val="22"/>
              </w:rPr>
              <w:t>Нахабинская</w:t>
            </w:r>
            <w:proofErr w:type="spellEnd"/>
            <w:r>
              <w:rPr>
                <w:sz w:val="22"/>
              </w:rPr>
              <w:t xml:space="preserve"> </w:t>
            </w:r>
          </w:p>
          <w:p w:rsidR="00FF702E" w:rsidRDefault="00FF702E" w:rsidP="00131F4F">
            <w:pPr>
              <w:jc w:val="center"/>
            </w:pPr>
            <w:r>
              <w:rPr>
                <w:sz w:val="22"/>
              </w:rPr>
              <w:t>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6" w:rsidRDefault="003A26F7">
            <w:pPr>
              <w:jc w:val="center"/>
            </w:pPr>
            <w:r>
              <w:t>Ф-</w:t>
            </w:r>
            <w:proofErr w:type="spellStart"/>
            <w:r>
              <w:t>ный</w:t>
            </w:r>
            <w:proofErr w:type="spellEnd"/>
            <w:r>
              <w:t xml:space="preserve"> </w:t>
            </w:r>
            <w:r w:rsidRPr="00D639B1">
              <w:rPr>
                <w:sz w:val="22"/>
              </w:rPr>
              <w:t>ансамбль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4F" w:rsidRDefault="00FF702E">
            <w:r>
              <w:t>Смирнов Серафим</w:t>
            </w:r>
          </w:p>
          <w:p w:rsidR="00FF702E" w:rsidRDefault="00FF702E">
            <w:r>
              <w:t>Козлова Варвара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131F4F">
            <w:pPr>
              <w:jc w:val="center"/>
              <w:rPr>
                <w:b/>
              </w:rPr>
            </w:pPr>
            <w:proofErr w:type="spellStart"/>
            <w:proofErr w:type="gramStart"/>
            <w:r w:rsidRPr="00131F4F">
              <w:rPr>
                <w:b/>
              </w:rPr>
              <w:t>Дипло-мант</w:t>
            </w:r>
            <w:proofErr w:type="spellEnd"/>
            <w:proofErr w:type="gram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 w:rsidP="00981A14">
            <w:r>
              <w:t xml:space="preserve">Преп. </w:t>
            </w:r>
            <w:r w:rsidR="00981A14">
              <w:t>Улановская О.В.</w:t>
            </w:r>
          </w:p>
        </w:tc>
      </w:tr>
      <w:tr w:rsidR="00841626" w:rsidTr="00A23EA5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26" w:rsidRDefault="0084162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Старшая возрастная группа</w:t>
            </w:r>
          </w:p>
        </w:tc>
      </w:tr>
      <w:tr w:rsidR="002C295B" w:rsidTr="00A23E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5B" w:rsidRDefault="002C295B" w:rsidP="001F77E1">
            <w:pPr>
              <w:numPr>
                <w:ilvl w:val="0"/>
                <w:numId w:val="5"/>
              </w:num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5B" w:rsidRDefault="002C295B" w:rsidP="001F77E1">
            <w:pPr>
              <w:jc w:val="center"/>
            </w:pPr>
            <w:r>
              <w:rPr>
                <w:sz w:val="22"/>
              </w:rPr>
              <w:t>ГО Фрязино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5B" w:rsidRDefault="002C295B" w:rsidP="001F77E1">
            <w:pPr>
              <w:jc w:val="center"/>
            </w:pPr>
            <w:r>
              <w:rPr>
                <w:sz w:val="22"/>
              </w:rPr>
              <w:t xml:space="preserve">Детская студия музыкально-эстетического развития «Родничок»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5B" w:rsidRDefault="00580268" w:rsidP="001F77E1">
            <w:pPr>
              <w:jc w:val="center"/>
            </w:pPr>
            <w:r>
              <w:t>Ф-</w:t>
            </w:r>
            <w:proofErr w:type="spellStart"/>
            <w:r>
              <w:t>ный</w:t>
            </w:r>
            <w:proofErr w:type="spellEnd"/>
            <w:r>
              <w:t xml:space="preserve"> </w:t>
            </w:r>
            <w:r w:rsidRPr="00D639B1">
              <w:rPr>
                <w:sz w:val="22"/>
              </w:rPr>
              <w:t>ансамбль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5B" w:rsidRDefault="002C295B" w:rsidP="001F77E1">
            <w:proofErr w:type="spellStart"/>
            <w:r>
              <w:rPr>
                <w:sz w:val="22"/>
              </w:rPr>
              <w:t>Печенина</w:t>
            </w:r>
            <w:proofErr w:type="spellEnd"/>
            <w:r>
              <w:rPr>
                <w:sz w:val="22"/>
              </w:rPr>
              <w:t xml:space="preserve"> Екатерина</w:t>
            </w:r>
          </w:p>
          <w:p w:rsidR="002C295B" w:rsidRDefault="002C295B" w:rsidP="001F77E1">
            <w:proofErr w:type="spellStart"/>
            <w:r>
              <w:rPr>
                <w:sz w:val="22"/>
              </w:rPr>
              <w:t>Омелько</w:t>
            </w:r>
            <w:proofErr w:type="spellEnd"/>
            <w:r>
              <w:rPr>
                <w:sz w:val="22"/>
              </w:rPr>
              <w:t xml:space="preserve"> Олеся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5B" w:rsidRDefault="002C295B" w:rsidP="001F77E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5B" w:rsidRDefault="002C295B" w:rsidP="001F77E1">
            <w:r>
              <w:t>Преп. Куликова Е.Ю.</w:t>
            </w:r>
          </w:p>
        </w:tc>
      </w:tr>
      <w:tr w:rsidR="000A4EC9" w:rsidTr="00A23E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C9" w:rsidRDefault="000A4EC9" w:rsidP="001F77E1">
            <w:pPr>
              <w:numPr>
                <w:ilvl w:val="0"/>
                <w:numId w:val="5"/>
              </w:num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C9" w:rsidRDefault="000A4EC9" w:rsidP="001F77E1">
            <w:pPr>
              <w:jc w:val="center"/>
            </w:pPr>
            <w:r>
              <w:rPr>
                <w:sz w:val="22"/>
              </w:rPr>
              <w:t>Одинцовский</w:t>
            </w:r>
            <w:r w:rsidRPr="00551BD2">
              <w:rPr>
                <w:sz w:val="22"/>
              </w:rPr>
              <w:t xml:space="preserve"> </w:t>
            </w:r>
            <w:r w:rsidRPr="00551BD2">
              <w:rPr>
                <w:sz w:val="20"/>
              </w:rPr>
              <w:t>муниципальный район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C9" w:rsidRDefault="000A4EC9" w:rsidP="001F77E1">
            <w:pPr>
              <w:jc w:val="center"/>
            </w:pPr>
            <w:r>
              <w:rPr>
                <w:sz w:val="22"/>
              </w:rPr>
              <w:t>МАУДО Зареченская ДШИ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C9" w:rsidRDefault="000A4EC9" w:rsidP="001F77E1">
            <w:pPr>
              <w:jc w:val="center"/>
            </w:pPr>
            <w:r>
              <w:t>-«-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C9" w:rsidRDefault="000A4EC9" w:rsidP="001F77E1">
            <w:proofErr w:type="spellStart"/>
            <w:r>
              <w:rPr>
                <w:sz w:val="22"/>
              </w:rPr>
              <w:t>Мальсагова</w:t>
            </w:r>
            <w:proofErr w:type="spellEnd"/>
            <w:r>
              <w:rPr>
                <w:sz w:val="22"/>
              </w:rPr>
              <w:t xml:space="preserve"> Лейла</w:t>
            </w:r>
          </w:p>
          <w:p w:rsidR="000A4EC9" w:rsidRDefault="000A4EC9" w:rsidP="001F77E1">
            <w:proofErr w:type="spellStart"/>
            <w:r>
              <w:rPr>
                <w:sz w:val="22"/>
              </w:rPr>
              <w:t>Нетреба</w:t>
            </w:r>
            <w:proofErr w:type="spellEnd"/>
            <w:r>
              <w:rPr>
                <w:sz w:val="22"/>
              </w:rPr>
              <w:t xml:space="preserve"> Анастасия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C9" w:rsidRDefault="000A4EC9" w:rsidP="001F77E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C9" w:rsidRDefault="000A4EC9" w:rsidP="001F77E1">
            <w:r>
              <w:t xml:space="preserve">Преп. Наумова </w:t>
            </w:r>
            <w:r w:rsidRPr="003A26F7">
              <w:rPr>
                <w:sz w:val="22"/>
              </w:rPr>
              <w:t xml:space="preserve">С.А. </w:t>
            </w:r>
            <w:r>
              <w:t>и Воронцова М.А.</w:t>
            </w:r>
          </w:p>
        </w:tc>
      </w:tr>
      <w:tr w:rsidR="00DE328F" w:rsidTr="00A23E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F" w:rsidRDefault="00DE328F" w:rsidP="001F77E1">
            <w:pPr>
              <w:numPr>
                <w:ilvl w:val="0"/>
                <w:numId w:val="5"/>
              </w:num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F" w:rsidRDefault="00DE328F" w:rsidP="001F77E1">
            <w:pPr>
              <w:jc w:val="center"/>
            </w:pPr>
            <w:r>
              <w:rPr>
                <w:sz w:val="20"/>
              </w:rPr>
              <w:t xml:space="preserve">ГО </w:t>
            </w:r>
            <w:r w:rsidRPr="00DE328F">
              <w:rPr>
                <w:sz w:val="22"/>
              </w:rPr>
              <w:t>Краснознаменск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F" w:rsidRDefault="00DE328F" w:rsidP="001F77E1">
            <w:pPr>
              <w:jc w:val="center"/>
            </w:pPr>
            <w:r>
              <w:rPr>
                <w:sz w:val="22"/>
              </w:rPr>
              <w:t>МБУДО</w:t>
            </w:r>
          </w:p>
          <w:p w:rsidR="00DE328F" w:rsidRDefault="00DE328F" w:rsidP="001F77E1">
            <w:pPr>
              <w:jc w:val="center"/>
            </w:pPr>
            <w:r>
              <w:rPr>
                <w:sz w:val="22"/>
              </w:rPr>
              <w:t xml:space="preserve"> ДШИ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F" w:rsidRDefault="00DE328F" w:rsidP="001F77E1">
            <w:pPr>
              <w:jc w:val="center"/>
            </w:pPr>
            <w:r>
              <w:t>-«-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F" w:rsidRDefault="00DE328F" w:rsidP="001F77E1">
            <w:r>
              <w:rPr>
                <w:sz w:val="22"/>
              </w:rPr>
              <w:t>Перелыгина Дарья</w:t>
            </w:r>
          </w:p>
          <w:p w:rsidR="00DE328F" w:rsidRDefault="00DE328F" w:rsidP="001F77E1">
            <w:proofErr w:type="spellStart"/>
            <w:r>
              <w:rPr>
                <w:sz w:val="22"/>
              </w:rPr>
              <w:t>Анопочкина</w:t>
            </w:r>
            <w:proofErr w:type="spellEnd"/>
            <w:r>
              <w:rPr>
                <w:sz w:val="22"/>
              </w:rPr>
              <w:t xml:space="preserve"> Анастасия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F" w:rsidRDefault="00DE328F" w:rsidP="001F77E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F" w:rsidRDefault="00DE328F" w:rsidP="001F77E1">
            <w:r>
              <w:t xml:space="preserve">Преп. </w:t>
            </w:r>
            <w:proofErr w:type="spellStart"/>
            <w:r>
              <w:t>Айваз</w:t>
            </w:r>
            <w:proofErr w:type="spellEnd"/>
            <w:r>
              <w:t xml:space="preserve"> О.И.</w:t>
            </w:r>
          </w:p>
          <w:p w:rsidR="00DE328F" w:rsidRDefault="00DE328F" w:rsidP="001F77E1">
            <w:r>
              <w:t xml:space="preserve">       и </w:t>
            </w:r>
            <w:proofErr w:type="spellStart"/>
            <w:r>
              <w:t>Айваз</w:t>
            </w:r>
            <w:proofErr w:type="spellEnd"/>
            <w:r>
              <w:t xml:space="preserve"> Е.Я.</w:t>
            </w:r>
          </w:p>
        </w:tc>
      </w:tr>
      <w:tr w:rsidR="00DE328F" w:rsidTr="00A23E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F" w:rsidRDefault="00DE328F" w:rsidP="001F77E1">
            <w:pPr>
              <w:numPr>
                <w:ilvl w:val="0"/>
                <w:numId w:val="5"/>
              </w:num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8F" w:rsidRDefault="00DE328F" w:rsidP="001F77E1">
            <w:pPr>
              <w:jc w:val="center"/>
            </w:pPr>
            <w:r>
              <w:rPr>
                <w:sz w:val="22"/>
              </w:rPr>
              <w:t xml:space="preserve">Одинцовский </w:t>
            </w:r>
            <w:r w:rsidRPr="00E16CDB">
              <w:rPr>
                <w:sz w:val="20"/>
              </w:rPr>
              <w:t>муниципальны</w:t>
            </w:r>
            <w:r>
              <w:rPr>
                <w:sz w:val="22"/>
              </w:rPr>
              <w:t>й район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8F" w:rsidRDefault="00DE328F" w:rsidP="001F77E1">
            <w:pPr>
              <w:jc w:val="center"/>
            </w:pPr>
            <w:r>
              <w:rPr>
                <w:sz w:val="22"/>
              </w:rPr>
              <w:t xml:space="preserve">МАУДО </w:t>
            </w:r>
            <w:proofErr w:type="spellStart"/>
            <w:r>
              <w:rPr>
                <w:sz w:val="22"/>
              </w:rPr>
              <w:t>Большевязёмская</w:t>
            </w:r>
            <w:proofErr w:type="spellEnd"/>
            <w:r>
              <w:rPr>
                <w:sz w:val="22"/>
              </w:rPr>
              <w:t xml:space="preserve"> ДШИ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8F" w:rsidRDefault="00DE328F" w:rsidP="001F77E1">
            <w:pPr>
              <w:jc w:val="center"/>
            </w:pPr>
            <w:r>
              <w:t>-«-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8F" w:rsidRDefault="00DE328F" w:rsidP="001F77E1">
            <w:proofErr w:type="gramStart"/>
            <w:r>
              <w:rPr>
                <w:sz w:val="22"/>
              </w:rPr>
              <w:t>Хренова</w:t>
            </w:r>
            <w:proofErr w:type="gramEnd"/>
            <w:r>
              <w:rPr>
                <w:sz w:val="22"/>
              </w:rPr>
              <w:t xml:space="preserve"> Анастасия</w:t>
            </w:r>
          </w:p>
          <w:p w:rsidR="00DE328F" w:rsidRDefault="00DE328F" w:rsidP="001F77E1">
            <w:r>
              <w:rPr>
                <w:sz w:val="22"/>
              </w:rPr>
              <w:t>Карягина Анна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8F" w:rsidRDefault="00DE328F" w:rsidP="001F7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8F" w:rsidRDefault="00DE328F" w:rsidP="00DE328F">
            <w:r>
              <w:t xml:space="preserve">Преп. </w:t>
            </w:r>
            <w:proofErr w:type="spellStart"/>
            <w:r>
              <w:t>Золина</w:t>
            </w:r>
            <w:proofErr w:type="spellEnd"/>
            <w:r>
              <w:t xml:space="preserve"> О.И.</w:t>
            </w:r>
          </w:p>
        </w:tc>
      </w:tr>
      <w:tr w:rsidR="00DE328F" w:rsidTr="00A23E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F" w:rsidRDefault="00DE328F">
            <w:pPr>
              <w:numPr>
                <w:ilvl w:val="0"/>
                <w:numId w:val="5"/>
              </w:num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F" w:rsidRDefault="00DE328F" w:rsidP="001F77E1">
            <w:pPr>
              <w:jc w:val="center"/>
            </w:pPr>
            <w:r>
              <w:rPr>
                <w:sz w:val="22"/>
              </w:rPr>
              <w:t>ГО Фрязино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F" w:rsidRPr="00DE328F" w:rsidRDefault="00DE328F" w:rsidP="001F77E1">
            <w:pPr>
              <w:jc w:val="center"/>
            </w:pPr>
            <w:r w:rsidRPr="00DE328F">
              <w:rPr>
                <w:sz w:val="22"/>
              </w:rPr>
              <w:t xml:space="preserve">Детская студия музыкально-эстетического развития «Родничок»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F" w:rsidRDefault="00DE328F">
            <w:pPr>
              <w:jc w:val="center"/>
            </w:pPr>
            <w:r>
              <w:t>-«-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F" w:rsidRPr="00AF0208" w:rsidRDefault="00DE328F" w:rsidP="00AF0208">
            <w:proofErr w:type="spellStart"/>
            <w:r w:rsidRPr="00AF0208">
              <w:rPr>
                <w:sz w:val="22"/>
              </w:rPr>
              <w:t>Печенина</w:t>
            </w:r>
            <w:proofErr w:type="spellEnd"/>
            <w:r w:rsidRPr="00AF0208">
              <w:rPr>
                <w:sz w:val="22"/>
              </w:rPr>
              <w:t xml:space="preserve"> Екатерина</w:t>
            </w:r>
          </w:p>
          <w:p w:rsidR="00DE328F" w:rsidRDefault="00DE328F" w:rsidP="00AF0208">
            <w:proofErr w:type="spellStart"/>
            <w:r w:rsidRPr="00AF0208">
              <w:rPr>
                <w:sz w:val="22"/>
              </w:rPr>
              <w:t>Омелько</w:t>
            </w:r>
            <w:proofErr w:type="spellEnd"/>
            <w:r w:rsidRPr="00AF0208">
              <w:rPr>
                <w:sz w:val="22"/>
              </w:rPr>
              <w:t xml:space="preserve"> Олеся</w:t>
            </w:r>
          </w:p>
          <w:p w:rsidR="00DE328F" w:rsidRDefault="00DE328F" w:rsidP="00AF0208">
            <w:r>
              <w:rPr>
                <w:sz w:val="22"/>
              </w:rPr>
              <w:t>Прохорова Алина</w:t>
            </w:r>
          </w:p>
          <w:p w:rsidR="00DE328F" w:rsidRDefault="00DE328F" w:rsidP="00AF0208">
            <w:r>
              <w:rPr>
                <w:sz w:val="22"/>
              </w:rPr>
              <w:t>Юнаков Андрей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F" w:rsidRDefault="00DE328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F" w:rsidRDefault="00DE328F">
            <w:r>
              <w:t>Преп. Куликова Е.Ю.</w:t>
            </w:r>
          </w:p>
        </w:tc>
      </w:tr>
      <w:tr w:rsidR="00DE328F" w:rsidTr="00A23E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F" w:rsidRDefault="00DE328F" w:rsidP="001F77E1">
            <w:pPr>
              <w:numPr>
                <w:ilvl w:val="0"/>
                <w:numId w:val="5"/>
              </w:num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F" w:rsidRDefault="00DE328F" w:rsidP="001F77E1">
            <w:pPr>
              <w:jc w:val="center"/>
            </w:pPr>
            <w:r>
              <w:rPr>
                <w:sz w:val="22"/>
              </w:rPr>
              <w:t>ГО Фрязино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F" w:rsidRPr="00DE328F" w:rsidRDefault="00DE328F" w:rsidP="001F77E1">
            <w:pPr>
              <w:jc w:val="center"/>
            </w:pPr>
            <w:r w:rsidRPr="00DE328F">
              <w:rPr>
                <w:sz w:val="22"/>
              </w:rPr>
              <w:t xml:space="preserve">Детская студия музыкально-эстетического развития «Родничок»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F" w:rsidRDefault="00DE328F" w:rsidP="001F77E1">
            <w:pPr>
              <w:jc w:val="center"/>
            </w:pPr>
            <w:r>
              <w:t>-«-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F" w:rsidRDefault="00DE328F" w:rsidP="001F77E1">
            <w:proofErr w:type="spellStart"/>
            <w:r>
              <w:rPr>
                <w:sz w:val="22"/>
              </w:rPr>
              <w:t>Мурсков</w:t>
            </w:r>
            <w:proofErr w:type="spellEnd"/>
            <w:r>
              <w:rPr>
                <w:sz w:val="22"/>
              </w:rPr>
              <w:t xml:space="preserve"> Иван</w:t>
            </w:r>
          </w:p>
          <w:p w:rsidR="00DE328F" w:rsidRDefault="00DE328F" w:rsidP="001F77E1">
            <w:r>
              <w:rPr>
                <w:sz w:val="22"/>
              </w:rPr>
              <w:t>Юнаков Андрей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F" w:rsidRDefault="00DE328F" w:rsidP="001F77E1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Дипло-мант</w:t>
            </w:r>
            <w:proofErr w:type="spellEnd"/>
            <w:proofErr w:type="gram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F" w:rsidRDefault="00DE328F" w:rsidP="001F77E1">
            <w:r>
              <w:t>Преп. Куликова Е.Ю.</w:t>
            </w:r>
          </w:p>
        </w:tc>
      </w:tr>
      <w:tr w:rsidR="00E16CDB" w:rsidTr="00A23E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DB" w:rsidRDefault="00E16CDB">
            <w:pPr>
              <w:numPr>
                <w:ilvl w:val="0"/>
                <w:numId w:val="5"/>
              </w:num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DB" w:rsidRDefault="00E16C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Красногорский</w:t>
            </w:r>
          </w:p>
          <w:p w:rsidR="00E16CDB" w:rsidRDefault="00E16CDB">
            <w:pPr>
              <w:jc w:val="center"/>
            </w:pPr>
            <w:r w:rsidRPr="00E16CDB">
              <w:rPr>
                <w:sz w:val="20"/>
              </w:rPr>
              <w:t>муниципальный район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DB" w:rsidRDefault="00107A8B">
            <w:pPr>
              <w:jc w:val="center"/>
            </w:pPr>
            <w:r>
              <w:rPr>
                <w:sz w:val="22"/>
              </w:rPr>
              <w:t xml:space="preserve">МУДО </w:t>
            </w:r>
            <w:proofErr w:type="spellStart"/>
            <w:r w:rsidR="00E16CDB">
              <w:rPr>
                <w:sz w:val="22"/>
              </w:rPr>
              <w:t>Нахабинская</w:t>
            </w:r>
            <w:proofErr w:type="spellEnd"/>
            <w:r w:rsidR="00E16CDB">
              <w:rPr>
                <w:sz w:val="22"/>
              </w:rPr>
              <w:t xml:space="preserve"> школа искусств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DB" w:rsidRDefault="00E16CDB" w:rsidP="00E16CDB">
            <w:pPr>
              <w:jc w:val="center"/>
            </w:pPr>
            <w:r>
              <w:t>-«-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DB" w:rsidRDefault="00107A8B">
            <w:r>
              <w:rPr>
                <w:sz w:val="22"/>
              </w:rPr>
              <w:t>Малин Александр</w:t>
            </w:r>
          </w:p>
          <w:p w:rsidR="00107A8B" w:rsidRDefault="00107A8B">
            <w:proofErr w:type="spellStart"/>
            <w:r>
              <w:rPr>
                <w:sz w:val="22"/>
              </w:rPr>
              <w:t>Патрин</w:t>
            </w:r>
            <w:proofErr w:type="spellEnd"/>
            <w:r>
              <w:rPr>
                <w:sz w:val="22"/>
              </w:rPr>
              <w:t xml:space="preserve"> Григорий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DB" w:rsidRDefault="00107A8B">
            <w:pPr>
              <w:jc w:val="center"/>
              <w:rPr>
                <w:b/>
              </w:rPr>
            </w:pPr>
            <w:proofErr w:type="spellStart"/>
            <w:proofErr w:type="gramStart"/>
            <w:r w:rsidRPr="00BF44F7">
              <w:rPr>
                <w:b/>
              </w:rPr>
              <w:t>Дипло-мант</w:t>
            </w:r>
            <w:proofErr w:type="spellEnd"/>
            <w:proofErr w:type="gram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DB" w:rsidRDefault="00E16CDB" w:rsidP="00107A8B">
            <w:r>
              <w:t xml:space="preserve">Преп. </w:t>
            </w:r>
            <w:r w:rsidR="00107A8B">
              <w:t>Степанова Л.Н.</w:t>
            </w:r>
          </w:p>
        </w:tc>
      </w:tr>
      <w:tr w:rsidR="00BF44F7" w:rsidTr="00A23E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F7" w:rsidRDefault="00BF44F7">
            <w:pPr>
              <w:numPr>
                <w:ilvl w:val="0"/>
                <w:numId w:val="5"/>
              </w:num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F7" w:rsidRDefault="00BF44F7">
            <w:pPr>
              <w:jc w:val="center"/>
            </w:pPr>
            <w:r w:rsidRPr="00BF44F7">
              <w:rPr>
                <w:sz w:val="22"/>
              </w:rPr>
              <w:t xml:space="preserve">Одинцовский </w:t>
            </w:r>
            <w:r w:rsidRPr="00BF44F7">
              <w:rPr>
                <w:sz w:val="20"/>
              </w:rPr>
              <w:t>муниципальны</w:t>
            </w:r>
            <w:r w:rsidRPr="00BF44F7">
              <w:rPr>
                <w:sz w:val="22"/>
              </w:rPr>
              <w:t>й район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F7" w:rsidRDefault="00BF44F7">
            <w:pPr>
              <w:jc w:val="center"/>
            </w:pPr>
            <w:r>
              <w:rPr>
                <w:sz w:val="22"/>
              </w:rPr>
              <w:t>Одинцовская ДШИ «Классика»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F7" w:rsidRDefault="00BF44F7">
            <w:pPr>
              <w:jc w:val="center"/>
            </w:pPr>
            <w:r>
              <w:t>-«-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F7" w:rsidRDefault="00107A8B">
            <w:r>
              <w:rPr>
                <w:sz w:val="22"/>
              </w:rPr>
              <w:t>Беличенко Дмитрий</w:t>
            </w:r>
          </w:p>
          <w:p w:rsidR="00107A8B" w:rsidRDefault="00107A8B">
            <w:r>
              <w:rPr>
                <w:sz w:val="22"/>
              </w:rPr>
              <w:t xml:space="preserve">Саакян </w:t>
            </w:r>
            <w:proofErr w:type="spellStart"/>
            <w:r>
              <w:rPr>
                <w:sz w:val="22"/>
              </w:rPr>
              <w:t>Сона</w:t>
            </w:r>
            <w:proofErr w:type="spellEnd"/>
          </w:p>
          <w:p w:rsidR="00107A8B" w:rsidRDefault="00107A8B">
            <w:proofErr w:type="spellStart"/>
            <w:r>
              <w:rPr>
                <w:sz w:val="22"/>
              </w:rPr>
              <w:t>Манафова</w:t>
            </w:r>
            <w:proofErr w:type="spellEnd"/>
            <w:r>
              <w:rPr>
                <w:sz w:val="22"/>
              </w:rPr>
              <w:t xml:space="preserve"> Майя</w:t>
            </w:r>
          </w:p>
          <w:p w:rsidR="00107A8B" w:rsidRDefault="00107A8B">
            <w:proofErr w:type="spellStart"/>
            <w:r>
              <w:rPr>
                <w:sz w:val="22"/>
              </w:rPr>
              <w:t>Тюльпаков</w:t>
            </w:r>
            <w:proofErr w:type="spellEnd"/>
            <w:r>
              <w:rPr>
                <w:sz w:val="22"/>
              </w:rPr>
              <w:t xml:space="preserve"> Даниил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F7" w:rsidRPr="00BF44F7" w:rsidRDefault="00BF44F7">
            <w:pPr>
              <w:jc w:val="center"/>
              <w:rPr>
                <w:b/>
              </w:rPr>
            </w:pPr>
            <w:proofErr w:type="spellStart"/>
            <w:proofErr w:type="gramStart"/>
            <w:r w:rsidRPr="00BF44F7">
              <w:rPr>
                <w:b/>
              </w:rPr>
              <w:t>Дипло-мант</w:t>
            </w:r>
            <w:proofErr w:type="spellEnd"/>
            <w:proofErr w:type="gram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F7" w:rsidRDefault="00BF44F7" w:rsidP="00E16CDB">
            <w:r>
              <w:t>Преп. Тафинцева И.Е.</w:t>
            </w:r>
            <w:r w:rsidR="00107A8B">
              <w:t xml:space="preserve"> и </w:t>
            </w:r>
            <w:proofErr w:type="spellStart"/>
            <w:r w:rsidR="00107A8B">
              <w:t>Багинская</w:t>
            </w:r>
            <w:proofErr w:type="spellEnd"/>
            <w:r w:rsidR="00107A8B">
              <w:t xml:space="preserve"> Н.Я.</w:t>
            </w:r>
          </w:p>
        </w:tc>
      </w:tr>
      <w:tr w:rsidR="00841626" w:rsidTr="00A23EA5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31" w:rsidRPr="003A26F7" w:rsidRDefault="00E87331">
            <w:pPr>
              <w:jc w:val="center"/>
              <w:rPr>
                <w:b/>
                <w:sz w:val="14"/>
              </w:rPr>
            </w:pPr>
          </w:p>
          <w:p w:rsidR="00841626" w:rsidRDefault="00841626">
            <w:pPr>
              <w:jc w:val="center"/>
              <w:rPr>
                <w:b/>
              </w:rPr>
            </w:pPr>
            <w:r>
              <w:rPr>
                <w:b/>
              </w:rPr>
              <w:t xml:space="preserve">Младшая возрастная группа </w:t>
            </w:r>
          </w:p>
        </w:tc>
      </w:tr>
      <w:tr w:rsidR="00690146" w:rsidTr="00A23E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46" w:rsidRDefault="00690146">
            <w:pPr>
              <w:numPr>
                <w:ilvl w:val="0"/>
                <w:numId w:val="5"/>
              </w:num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46" w:rsidRDefault="00690146" w:rsidP="001F77E1">
            <w:pPr>
              <w:jc w:val="center"/>
            </w:pPr>
            <w:r>
              <w:rPr>
                <w:sz w:val="22"/>
              </w:rPr>
              <w:t xml:space="preserve">Одинцовский </w:t>
            </w:r>
            <w:r w:rsidRPr="00F8285B">
              <w:rPr>
                <w:sz w:val="20"/>
              </w:rPr>
              <w:t xml:space="preserve">муниципальный  </w:t>
            </w:r>
            <w:r>
              <w:rPr>
                <w:sz w:val="22"/>
              </w:rPr>
              <w:t>райо</w:t>
            </w:r>
            <w:r w:rsidRPr="00BF44F7">
              <w:rPr>
                <w:sz w:val="22"/>
              </w:rPr>
              <w:t>н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46" w:rsidRDefault="00690146" w:rsidP="001F77E1">
            <w:pPr>
              <w:jc w:val="center"/>
            </w:pPr>
            <w:r>
              <w:rPr>
                <w:sz w:val="22"/>
              </w:rPr>
              <w:t>Одинцовская ДМШ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46" w:rsidRDefault="00690146">
            <w:pPr>
              <w:jc w:val="center"/>
            </w:pPr>
            <w:r>
              <w:t>Ф-</w:t>
            </w:r>
            <w:proofErr w:type="spellStart"/>
            <w:r>
              <w:t>ный</w:t>
            </w:r>
            <w:proofErr w:type="spellEnd"/>
            <w:r>
              <w:t xml:space="preserve"> </w:t>
            </w:r>
            <w:r w:rsidRPr="00BF44F7">
              <w:rPr>
                <w:sz w:val="22"/>
              </w:rPr>
              <w:t>концерт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46" w:rsidRDefault="00690146">
            <w:proofErr w:type="spellStart"/>
            <w:r>
              <w:t>Будулёв</w:t>
            </w:r>
            <w:proofErr w:type="spellEnd"/>
            <w:r>
              <w:t xml:space="preserve"> Александр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46" w:rsidRDefault="00690146">
            <w:pPr>
              <w:jc w:val="center"/>
              <w:rPr>
                <w:b/>
              </w:rPr>
            </w:pPr>
            <w:r>
              <w:rPr>
                <w:b/>
              </w:rPr>
              <w:t>Гран-при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46" w:rsidRDefault="00690146" w:rsidP="00BF44F7">
            <w:r>
              <w:t xml:space="preserve">Преп. </w:t>
            </w:r>
            <w:proofErr w:type="spellStart"/>
            <w:r>
              <w:t>Короваенко</w:t>
            </w:r>
            <w:proofErr w:type="spellEnd"/>
            <w:r>
              <w:t xml:space="preserve"> Л.М.</w:t>
            </w:r>
          </w:p>
        </w:tc>
      </w:tr>
      <w:tr w:rsidR="00690146" w:rsidTr="00A23E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46" w:rsidRDefault="00690146" w:rsidP="001F77E1">
            <w:pPr>
              <w:numPr>
                <w:ilvl w:val="0"/>
                <w:numId w:val="5"/>
              </w:num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46" w:rsidRDefault="00690146" w:rsidP="001F77E1">
            <w:pPr>
              <w:jc w:val="center"/>
            </w:pPr>
            <w:proofErr w:type="spellStart"/>
            <w:r w:rsidRPr="000F6FAD">
              <w:rPr>
                <w:sz w:val="22"/>
              </w:rPr>
              <w:t>Мытищинский</w:t>
            </w:r>
            <w:proofErr w:type="spellEnd"/>
            <w:r w:rsidRPr="000F6FAD">
              <w:rPr>
                <w:sz w:val="22"/>
              </w:rPr>
              <w:t xml:space="preserve"> </w:t>
            </w:r>
            <w:r w:rsidRPr="000F6FAD">
              <w:rPr>
                <w:sz w:val="20"/>
              </w:rPr>
              <w:t xml:space="preserve">муниципальный  </w:t>
            </w:r>
            <w:r w:rsidRPr="000F6FAD">
              <w:rPr>
                <w:sz w:val="22"/>
              </w:rPr>
              <w:t>район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46" w:rsidRDefault="00690146" w:rsidP="001F77E1">
            <w:pPr>
              <w:jc w:val="center"/>
            </w:pPr>
            <w:r>
              <w:rPr>
                <w:sz w:val="22"/>
              </w:rPr>
              <w:t>МБУДО ДШИ № 3</w:t>
            </w:r>
          </w:p>
          <w:p w:rsidR="00690146" w:rsidRDefault="00690146" w:rsidP="001F77E1">
            <w:pPr>
              <w:jc w:val="center"/>
            </w:pPr>
            <w:r>
              <w:rPr>
                <w:sz w:val="22"/>
              </w:rPr>
              <w:t>г.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46" w:rsidRDefault="00690146" w:rsidP="001F77E1">
            <w:pPr>
              <w:jc w:val="center"/>
            </w:pPr>
            <w:r>
              <w:t>-«-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46" w:rsidRDefault="00690146" w:rsidP="001F77E1">
            <w:r w:rsidRPr="000F6FAD">
              <w:t>Чекина Анна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46" w:rsidRDefault="00690146" w:rsidP="001F77E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46" w:rsidRDefault="00690146" w:rsidP="001F77E1">
            <w:r>
              <w:t>Преп. Корикова Е.Б.</w:t>
            </w:r>
          </w:p>
        </w:tc>
      </w:tr>
      <w:tr w:rsidR="00690146" w:rsidTr="00A23E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46" w:rsidRDefault="00690146" w:rsidP="001F77E1">
            <w:pPr>
              <w:numPr>
                <w:ilvl w:val="0"/>
                <w:numId w:val="5"/>
              </w:num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46" w:rsidRDefault="00690146" w:rsidP="001F77E1">
            <w:pPr>
              <w:jc w:val="center"/>
            </w:pPr>
            <w:r>
              <w:rPr>
                <w:sz w:val="22"/>
              </w:rPr>
              <w:t xml:space="preserve">Егорьевский </w:t>
            </w:r>
            <w:r w:rsidRPr="00E16CDB">
              <w:rPr>
                <w:sz w:val="20"/>
              </w:rPr>
              <w:t>муниципальны</w:t>
            </w:r>
            <w:r>
              <w:rPr>
                <w:sz w:val="22"/>
              </w:rPr>
              <w:t>й район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46" w:rsidRDefault="00690146" w:rsidP="001F77E1">
            <w:pPr>
              <w:jc w:val="center"/>
            </w:pPr>
            <w:r>
              <w:rPr>
                <w:sz w:val="22"/>
              </w:rPr>
              <w:t>МУДО Егорьевская ДМШ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46" w:rsidRDefault="00690146" w:rsidP="001F77E1">
            <w:pPr>
              <w:jc w:val="center"/>
            </w:pPr>
            <w:r>
              <w:t>-«-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46" w:rsidRDefault="00690146" w:rsidP="001F77E1">
            <w:r>
              <w:rPr>
                <w:sz w:val="22"/>
              </w:rPr>
              <w:t>Егорова Ульяна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46" w:rsidRDefault="00690146" w:rsidP="001F77E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46" w:rsidRDefault="00690146" w:rsidP="001F77E1">
            <w:r>
              <w:t>Преп. Стародубова С.Е.</w:t>
            </w:r>
          </w:p>
        </w:tc>
      </w:tr>
      <w:tr w:rsidR="00690146" w:rsidTr="00A23E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46" w:rsidRDefault="00690146">
            <w:pPr>
              <w:numPr>
                <w:ilvl w:val="0"/>
                <w:numId w:val="5"/>
              </w:num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46" w:rsidRDefault="00690146">
            <w:pPr>
              <w:jc w:val="center"/>
            </w:pPr>
            <w:r>
              <w:rPr>
                <w:sz w:val="22"/>
              </w:rPr>
              <w:t>Рузский</w:t>
            </w:r>
            <w:r w:rsidRPr="00F8285B">
              <w:rPr>
                <w:sz w:val="22"/>
              </w:rPr>
              <w:t xml:space="preserve"> </w:t>
            </w:r>
            <w:r w:rsidRPr="00F8285B">
              <w:rPr>
                <w:sz w:val="20"/>
              </w:rPr>
              <w:t>муниципальный</w:t>
            </w:r>
            <w:r w:rsidRPr="00F8285B">
              <w:rPr>
                <w:sz w:val="22"/>
              </w:rPr>
              <w:t xml:space="preserve"> район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46" w:rsidRDefault="00690146">
            <w:pPr>
              <w:jc w:val="center"/>
            </w:pPr>
            <w:r>
              <w:rPr>
                <w:sz w:val="22"/>
              </w:rPr>
              <w:t xml:space="preserve">МАУДО </w:t>
            </w:r>
            <w:proofErr w:type="spellStart"/>
            <w:r>
              <w:rPr>
                <w:sz w:val="22"/>
              </w:rPr>
              <w:t>Дороховская</w:t>
            </w:r>
            <w:proofErr w:type="spellEnd"/>
            <w:r>
              <w:rPr>
                <w:sz w:val="22"/>
              </w:rPr>
              <w:t xml:space="preserve"> ДШИ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46" w:rsidRDefault="00690146">
            <w:pPr>
              <w:jc w:val="center"/>
            </w:pPr>
            <w:r>
              <w:t>-«-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46" w:rsidRDefault="00690146">
            <w:r>
              <w:t>Бондаренко Даниил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46" w:rsidRDefault="0069014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46" w:rsidRDefault="00690146" w:rsidP="00690146">
            <w:r>
              <w:t xml:space="preserve">Преп. </w:t>
            </w:r>
            <w:proofErr w:type="spellStart"/>
            <w:r>
              <w:t>Абаева</w:t>
            </w:r>
            <w:proofErr w:type="spellEnd"/>
            <w:r>
              <w:t xml:space="preserve"> Н.Э.</w:t>
            </w:r>
          </w:p>
        </w:tc>
      </w:tr>
      <w:tr w:rsidR="00690146" w:rsidTr="00A23E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46" w:rsidRDefault="00690146">
            <w:pPr>
              <w:numPr>
                <w:ilvl w:val="0"/>
                <w:numId w:val="5"/>
              </w:num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46" w:rsidRDefault="00690146">
            <w:pPr>
              <w:jc w:val="center"/>
            </w:pPr>
            <w:r>
              <w:rPr>
                <w:sz w:val="22"/>
              </w:rPr>
              <w:t xml:space="preserve">Люберецкий </w:t>
            </w:r>
            <w:r w:rsidRPr="00F8285B">
              <w:rPr>
                <w:sz w:val="20"/>
              </w:rPr>
              <w:t>муни</w:t>
            </w:r>
            <w:r w:rsidRPr="00F8285B">
              <w:rPr>
                <w:sz w:val="22"/>
              </w:rPr>
              <w:t>ципальный  район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A" w:rsidRDefault="005F568A">
            <w:pPr>
              <w:jc w:val="center"/>
            </w:pPr>
            <w:r>
              <w:rPr>
                <w:sz w:val="22"/>
              </w:rPr>
              <w:t xml:space="preserve">МУДО </w:t>
            </w:r>
          </w:p>
          <w:p w:rsidR="005F568A" w:rsidRDefault="005F568A">
            <w:pPr>
              <w:jc w:val="center"/>
            </w:pPr>
            <w:r>
              <w:rPr>
                <w:sz w:val="22"/>
              </w:rPr>
              <w:t>ДШИ № 2</w:t>
            </w:r>
          </w:p>
          <w:p w:rsidR="00690146" w:rsidRDefault="005F568A">
            <w:pPr>
              <w:jc w:val="center"/>
            </w:pPr>
            <w:proofErr w:type="spellStart"/>
            <w:r w:rsidRPr="005F568A">
              <w:rPr>
                <w:sz w:val="20"/>
              </w:rPr>
              <w:t>г.п</w:t>
            </w:r>
            <w:proofErr w:type="spellEnd"/>
            <w:r w:rsidRPr="005F568A">
              <w:rPr>
                <w:sz w:val="20"/>
              </w:rPr>
              <w:t>. Октябрьский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46" w:rsidRDefault="00690146">
            <w:pPr>
              <w:jc w:val="center"/>
            </w:pPr>
            <w:r>
              <w:t>-«-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46" w:rsidRDefault="005F568A">
            <w:proofErr w:type="spellStart"/>
            <w:r>
              <w:t>Носаченко</w:t>
            </w:r>
            <w:proofErr w:type="spellEnd"/>
            <w:r>
              <w:t xml:space="preserve"> Иван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46" w:rsidRDefault="002C295B">
            <w:pPr>
              <w:jc w:val="center"/>
              <w:rPr>
                <w:b/>
              </w:rPr>
            </w:pPr>
            <w:r>
              <w:rPr>
                <w:b/>
              </w:rPr>
              <w:t>дипломант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46" w:rsidRDefault="00690146" w:rsidP="005F568A">
            <w:r>
              <w:t xml:space="preserve">Преп. </w:t>
            </w:r>
            <w:r w:rsidR="005F568A">
              <w:t>Литвиненко Н.В.</w:t>
            </w:r>
          </w:p>
        </w:tc>
      </w:tr>
      <w:tr w:rsidR="00690146" w:rsidTr="00A23EA5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46" w:rsidRDefault="00690146">
            <w:pPr>
              <w:jc w:val="center"/>
              <w:rPr>
                <w:b/>
              </w:rPr>
            </w:pPr>
            <w:r>
              <w:rPr>
                <w:b/>
              </w:rPr>
              <w:t>Средняя возрастная группа</w:t>
            </w:r>
          </w:p>
        </w:tc>
      </w:tr>
      <w:tr w:rsidR="005F568A" w:rsidTr="00A23E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A" w:rsidRDefault="005F568A" w:rsidP="001F77E1">
            <w:pPr>
              <w:numPr>
                <w:ilvl w:val="0"/>
                <w:numId w:val="5"/>
              </w:num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A" w:rsidRDefault="005F568A" w:rsidP="001F77E1">
            <w:pPr>
              <w:jc w:val="center"/>
            </w:pPr>
            <w:r>
              <w:rPr>
                <w:sz w:val="22"/>
              </w:rPr>
              <w:t xml:space="preserve">Одинцовский </w:t>
            </w:r>
            <w:r w:rsidRPr="00F8285B">
              <w:rPr>
                <w:sz w:val="20"/>
              </w:rPr>
              <w:t xml:space="preserve">муниципальный  </w:t>
            </w:r>
            <w:r>
              <w:rPr>
                <w:sz w:val="22"/>
              </w:rPr>
              <w:t>райо</w:t>
            </w:r>
            <w:r w:rsidRPr="00BF44F7">
              <w:rPr>
                <w:sz w:val="22"/>
              </w:rPr>
              <w:t>н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A" w:rsidRDefault="005F568A" w:rsidP="001F77E1">
            <w:pPr>
              <w:jc w:val="center"/>
            </w:pPr>
            <w:r>
              <w:rPr>
                <w:sz w:val="22"/>
              </w:rPr>
              <w:t>Одинцовская ДМШ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A" w:rsidRDefault="005F568A" w:rsidP="001F77E1">
            <w:pPr>
              <w:jc w:val="center"/>
            </w:pPr>
            <w:r>
              <w:t xml:space="preserve"> Ф-</w:t>
            </w:r>
            <w:proofErr w:type="spellStart"/>
            <w:r>
              <w:t>ный</w:t>
            </w:r>
            <w:proofErr w:type="spellEnd"/>
            <w:r>
              <w:t xml:space="preserve"> </w:t>
            </w:r>
            <w:r w:rsidRPr="000F6FAD">
              <w:rPr>
                <w:sz w:val="22"/>
              </w:rPr>
              <w:t>концерт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A" w:rsidRDefault="005F568A" w:rsidP="001F77E1">
            <w:proofErr w:type="spellStart"/>
            <w:r>
              <w:t>Кулиненко</w:t>
            </w:r>
            <w:proofErr w:type="spellEnd"/>
            <w:r>
              <w:t xml:space="preserve"> Элина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A" w:rsidRDefault="005F568A" w:rsidP="001F77E1">
            <w:pPr>
              <w:jc w:val="center"/>
              <w:rPr>
                <w:b/>
              </w:rPr>
            </w:pPr>
            <w:r>
              <w:rPr>
                <w:b/>
              </w:rPr>
              <w:t>дипломант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A" w:rsidRDefault="005F568A" w:rsidP="001F77E1">
            <w:r>
              <w:t>Преп. Дедина В.С.</w:t>
            </w:r>
          </w:p>
        </w:tc>
      </w:tr>
      <w:tr w:rsidR="00690146" w:rsidTr="00A23EA5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46" w:rsidRDefault="00690146">
            <w:pPr>
              <w:jc w:val="center"/>
              <w:rPr>
                <w:b/>
              </w:rPr>
            </w:pPr>
            <w:r>
              <w:rPr>
                <w:b/>
              </w:rPr>
              <w:t>Старшая возрастная группа</w:t>
            </w:r>
          </w:p>
        </w:tc>
      </w:tr>
      <w:tr w:rsidR="00690146" w:rsidTr="00A23E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46" w:rsidRDefault="00690146" w:rsidP="00926DC3">
            <w:pPr>
              <w:numPr>
                <w:ilvl w:val="0"/>
                <w:numId w:val="5"/>
              </w:num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46" w:rsidRDefault="005F568A" w:rsidP="00926DC3">
            <w:pPr>
              <w:jc w:val="center"/>
            </w:pPr>
            <w:proofErr w:type="spellStart"/>
            <w:r>
              <w:rPr>
                <w:sz w:val="22"/>
              </w:rPr>
              <w:t>Истринский</w:t>
            </w:r>
            <w:proofErr w:type="spellEnd"/>
            <w:r>
              <w:rPr>
                <w:sz w:val="22"/>
              </w:rPr>
              <w:t xml:space="preserve"> </w:t>
            </w:r>
            <w:r w:rsidR="00690146">
              <w:rPr>
                <w:sz w:val="22"/>
              </w:rPr>
              <w:t xml:space="preserve"> </w:t>
            </w:r>
            <w:r w:rsidR="00690146" w:rsidRPr="00BF44F7">
              <w:rPr>
                <w:sz w:val="20"/>
              </w:rPr>
              <w:t>муниципальный</w:t>
            </w:r>
            <w:r w:rsidR="00690146">
              <w:rPr>
                <w:sz w:val="22"/>
              </w:rPr>
              <w:t xml:space="preserve">  район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46" w:rsidRDefault="005F568A" w:rsidP="00926DC3">
            <w:pPr>
              <w:jc w:val="center"/>
            </w:pPr>
            <w:r>
              <w:rPr>
                <w:sz w:val="22"/>
              </w:rPr>
              <w:t>МБУДО Дедовская ДМШ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46" w:rsidRDefault="00690146" w:rsidP="00926DC3">
            <w:pPr>
              <w:jc w:val="center"/>
            </w:pPr>
            <w:r w:rsidRPr="000F6FAD">
              <w:t>Ф-</w:t>
            </w:r>
            <w:proofErr w:type="spellStart"/>
            <w:r w:rsidRPr="000F6FAD">
              <w:t>ный</w:t>
            </w:r>
            <w:proofErr w:type="spellEnd"/>
            <w:r w:rsidRPr="000F6FAD">
              <w:t xml:space="preserve"> </w:t>
            </w:r>
            <w:r w:rsidRPr="000F6FAD">
              <w:rPr>
                <w:sz w:val="22"/>
              </w:rPr>
              <w:t>концерт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46" w:rsidRDefault="005F568A" w:rsidP="00926DC3">
            <w:r>
              <w:t>Разговоров Владимир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46" w:rsidRDefault="00690146" w:rsidP="00926DC3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46" w:rsidRDefault="00690146" w:rsidP="005F568A">
            <w:r>
              <w:t xml:space="preserve">Преп. </w:t>
            </w:r>
            <w:proofErr w:type="spellStart"/>
            <w:r w:rsidR="005F568A">
              <w:t>Фоменкова</w:t>
            </w:r>
            <w:proofErr w:type="spellEnd"/>
            <w:r w:rsidR="005F568A">
              <w:t xml:space="preserve"> И.А.</w:t>
            </w:r>
          </w:p>
        </w:tc>
      </w:tr>
      <w:tr w:rsidR="00690146" w:rsidTr="00A23E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46" w:rsidRDefault="00690146">
            <w:pPr>
              <w:numPr>
                <w:ilvl w:val="0"/>
                <w:numId w:val="5"/>
              </w:num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46" w:rsidRDefault="00690146">
            <w:pPr>
              <w:jc w:val="center"/>
            </w:pPr>
            <w:r>
              <w:rPr>
                <w:sz w:val="22"/>
              </w:rPr>
              <w:t>ГО Дубна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46" w:rsidRDefault="005F568A">
            <w:pPr>
              <w:jc w:val="center"/>
            </w:pPr>
            <w:r>
              <w:rPr>
                <w:sz w:val="22"/>
              </w:rPr>
              <w:t xml:space="preserve">МАУДО </w:t>
            </w:r>
            <w:r w:rsidR="00690146">
              <w:rPr>
                <w:sz w:val="22"/>
              </w:rPr>
              <w:t xml:space="preserve">ДМШ </w:t>
            </w:r>
            <w:proofErr w:type="spellStart"/>
            <w:r w:rsidR="00690146">
              <w:rPr>
                <w:sz w:val="22"/>
              </w:rPr>
              <w:t>г</w:t>
            </w:r>
            <w:proofErr w:type="gramStart"/>
            <w:r w:rsidR="00690146">
              <w:rPr>
                <w:sz w:val="22"/>
              </w:rPr>
              <w:t>.Д</w:t>
            </w:r>
            <w:proofErr w:type="gramEnd"/>
            <w:r w:rsidR="00690146">
              <w:rPr>
                <w:sz w:val="22"/>
              </w:rPr>
              <w:t>убны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46" w:rsidRDefault="00690146">
            <w:pPr>
              <w:jc w:val="center"/>
            </w:pPr>
            <w:r>
              <w:t>-«-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46" w:rsidRDefault="005F568A" w:rsidP="002C295B">
            <w:r>
              <w:t>Бокова Анастас</w:t>
            </w:r>
            <w:r w:rsidR="002C295B">
              <w:t>и</w:t>
            </w:r>
            <w:r>
              <w:t>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46" w:rsidRDefault="005F568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46" w:rsidRDefault="00690146" w:rsidP="005F568A">
            <w:r>
              <w:t xml:space="preserve">Преп. </w:t>
            </w:r>
            <w:r w:rsidR="005F568A">
              <w:t>Авраменко Л.В.</w:t>
            </w:r>
          </w:p>
        </w:tc>
      </w:tr>
    </w:tbl>
    <w:p w:rsidR="00F94812" w:rsidRDefault="00F94812"/>
    <w:p w:rsidR="00475C7C" w:rsidRDefault="00475C7C" w:rsidP="00475C7C"/>
    <w:p w:rsidR="00475C7C" w:rsidRDefault="00475C7C" w:rsidP="00475C7C"/>
    <w:p w:rsidR="00475C7C" w:rsidRDefault="005619DE" w:rsidP="00475C7C">
      <w:r>
        <w:t>Директор МБ</w:t>
      </w:r>
      <w:r w:rsidR="00475C7C">
        <w:t xml:space="preserve">УДО Лесногородской ДШИ </w:t>
      </w:r>
      <w:r w:rsidR="00475C7C">
        <w:tab/>
      </w:r>
      <w:r w:rsidR="00475C7C">
        <w:tab/>
      </w:r>
      <w:r w:rsidR="00475C7C">
        <w:tab/>
      </w:r>
      <w:r w:rsidR="00475C7C">
        <w:tab/>
        <w:t>Шаповалова Е.В.;</w:t>
      </w:r>
    </w:p>
    <w:p w:rsidR="00475C7C" w:rsidRDefault="00475C7C" w:rsidP="00475C7C"/>
    <w:p w:rsidR="00475C7C" w:rsidRDefault="00475C7C" w:rsidP="00475C7C">
      <w:r>
        <w:t>Зам. директора по УВР Лесногородской ДШИ</w:t>
      </w:r>
      <w:r>
        <w:tab/>
      </w:r>
      <w:r>
        <w:tab/>
      </w:r>
      <w:r>
        <w:tab/>
      </w:r>
      <w:r>
        <w:tab/>
        <w:t>Федосеева И.М.</w:t>
      </w:r>
    </w:p>
    <w:p w:rsidR="003A26F7" w:rsidRDefault="003A26F7" w:rsidP="00475C7C"/>
    <w:p w:rsidR="003A26F7" w:rsidRDefault="003A26F7" w:rsidP="00475C7C"/>
    <w:p w:rsidR="003A26F7" w:rsidRDefault="003A26F7" w:rsidP="00475C7C">
      <w:r>
        <w:t>24.04.2016</w:t>
      </w:r>
    </w:p>
    <w:sectPr w:rsidR="003A26F7" w:rsidSect="005F568A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4EB4"/>
    <w:multiLevelType w:val="hybridMultilevel"/>
    <w:tmpl w:val="5DF268EE"/>
    <w:lvl w:ilvl="0" w:tplc="A5068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38B606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C0E89"/>
    <w:multiLevelType w:val="hybridMultilevel"/>
    <w:tmpl w:val="B85A0324"/>
    <w:lvl w:ilvl="0" w:tplc="D1FAF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8A21CE"/>
    <w:multiLevelType w:val="hybridMultilevel"/>
    <w:tmpl w:val="445CC9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535184"/>
    <w:multiLevelType w:val="hybridMultilevel"/>
    <w:tmpl w:val="9B266D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D270EE"/>
    <w:multiLevelType w:val="hybridMultilevel"/>
    <w:tmpl w:val="63D68B08"/>
    <w:lvl w:ilvl="0" w:tplc="F926D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2E47DE"/>
    <w:multiLevelType w:val="hybridMultilevel"/>
    <w:tmpl w:val="8640A914"/>
    <w:lvl w:ilvl="0" w:tplc="4F920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4F6031"/>
    <w:multiLevelType w:val="hybridMultilevel"/>
    <w:tmpl w:val="DD8E3544"/>
    <w:lvl w:ilvl="0" w:tplc="9970E98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1626"/>
    <w:rsid w:val="000656A2"/>
    <w:rsid w:val="000A4EC9"/>
    <w:rsid w:val="000F6FAD"/>
    <w:rsid w:val="00107A8B"/>
    <w:rsid w:val="00131F4F"/>
    <w:rsid w:val="001540E7"/>
    <w:rsid w:val="001669F3"/>
    <w:rsid w:val="001671D5"/>
    <w:rsid w:val="001720B4"/>
    <w:rsid w:val="001C22FA"/>
    <w:rsid w:val="001C3A1A"/>
    <w:rsid w:val="001F77E1"/>
    <w:rsid w:val="0021698D"/>
    <w:rsid w:val="002C295B"/>
    <w:rsid w:val="002D4473"/>
    <w:rsid w:val="002F0EBC"/>
    <w:rsid w:val="003A26F7"/>
    <w:rsid w:val="00475C7C"/>
    <w:rsid w:val="00551BD2"/>
    <w:rsid w:val="005619DE"/>
    <w:rsid w:val="00580268"/>
    <w:rsid w:val="005B5AD9"/>
    <w:rsid w:val="005F568A"/>
    <w:rsid w:val="00623B9E"/>
    <w:rsid w:val="00637060"/>
    <w:rsid w:val="00657DCB"/>
    <w:rsid w:val="00690146"/>
    <w:rsid w:val="00772ACE"/>
    <w:rsid w:val="007A598B"/>
    <w:rsid w:val="00841626"/>
    <w:rsid w:val="00850D03"/>
    <w:rsid w:val="008929C4"/>
    <w:rsid w:val="008A2B24"/>
    <w:rsid w:val="00903261"/>
    <w:rsid w:val="00926DC3"/>
    <w:rsid w:val="009504DB"/>
    <w:rsid w:val="00981A14"/>
    <w:rsid w:val="009C098F"/>
    <w:rsid w:val="009D5A9E"/>
    <w:rsid w:val="00A23EA5"/>
    <w:rsid w:val="00A727A9"/>
    <w:rsid w:val="00AC527C"/>
    <w:rsid w:val="00AF0208"/>
    <w:rsid w:val="00B23CE2"/>
    <w:rsid w:val="00B4608E"/>
    <w:rsid w:val="00BF44F7"/>
    <w:rsid w:val="00CC2AFD"/>
    <w:rsid w:val="00D03F05"/>
    <w:rsid w:val="00D639B1"/>
    <w:rsid w:val="00DD3495"/>
    <w:rsid w:val="00DE328F"/>
    <w:rsid w:val="00E16CDB"/>
    <w:rsid w:val="00E266CD"/>
    <w:rsid w:val="00E463F9"/>
    <w:rsid w:val="00E87331"/>
    <w:rsid w:val="00EB0D50"/>
    <w:rsid w:val="00EB35A8"/>
    <w:rsid w:val="00ED756C"/>
    <w:rsid w:val="00F8285B"/>
    <w:rsid w:val="00F94812"/>
    <w:rsid w:val="00FE6A09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D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2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5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dcterms:created xsi:type="dcterms:W3CDTF">2011-04-27T10:01:00Z</dcterms:created>
  <dcterms:modified xsi:type="dcterms:W3CDTF">2016-04-27T08:12:00Z</dcterms:modified>
</cp:coreProperties>
</file>